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Spec="center" w:tblpY="51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51"/>
        <w:gridCol w:w="600"/>
        <w:gridCol w:w="1985"/>
        <w:gridCol w:w="567"/>
        <w:gridCol w:w="1984"/>
        <w:gridCol w:w="567"/>
      </w:tblGrid>
      <w:tr w:rsidR="00B62AA6" w:rsidTr="00B62AA6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62AA6" w:rsidRPr="004E699E" w:rsidRDefault="00B62AA6" w:rsidP="00B62AA6">
            <w:pPr>
              <w:jc w:val="both"/>
              <w:rPr>
                <w:b/>
                <w:color w:val="FF0000"/>
              </w:rPr>
            </w:pPr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11-а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11-б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62AA6" w:rsidTr="00B62AA6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:rsidR="00B62AA6" w:rsidRPr="00AD6304" w:rsidRDefault="00B62AA6" w:rsidP="00B62AA6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51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  <w:tr w:rsidR="00B62AA6" w:rsidRPr="00D6593F" w:rsidTr="00B62AA6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:rsidR="00B62AA6" w:rsidRPr="00C43F0B" w:rsidRDefault="00B62AA6" w:rsidP="00B62AA6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:rsidR="00B62AA6" w:rsidRPr="00C43F0B" w:rsidRDefault="00B62AA6" w:rsidP="00B62AA6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600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B62AA6" w:rsidRPr="00C43F0B" w:rsidRDefault="00B62AA6" w:rsidP="00B62AA6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:rsidR="00B62AA6" w:rsidRPr="00D6593F" w:rsidRDefault="00B62AA6" w:rsidP="00B62AA6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B62AA6" w:rsidRPr="00D6593F" w:rsidRDefault="00B62AA6" w:rsidP="00B62AA6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D043C9" w:rsidTr="008533D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043C9" w:rsidRPr="00BF1F5A" w:rsidRDefault="00D043C9" w:rsidP="00B62AA6">
            <w:pPr>
              <w:pStyle w:val="a3"/>
              <w:rPr>
                <w:rFonts w:hint="eastAsia"/>
              </w:rPr>
            </w:pPr>
            <w:r w:rsidRPr="00BF1F5A">
              <w:rPr>
                <w:rFonts w:cs="Liberation Serif"/>
                <w:color w:val="000000"/>
                <w:sz w:val="22"/>
                <w:szCs w:val="22"/>
              </w:rPr>
              <w:t xml:space="preserve">Разговор о важном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D043C9" w:rsidRPr="00BF1F5A" w:rsidRDefault="00D043C9" w:rsidP="00B62AA6">
            <w:pPr>
              <w:pStyle w:val="a3"/>
              <w:rPr>
                <w:rFonts w:hint="eastAsia"/>
              </w:rPr>
            </w:pPr>
            <w:r w:rsidRPr="00BF1F5A">
              <w:rPr>
                <w:rFonts w:cs="Liberation Serif"/>
                <w:color w:val="000000"/>
                <w:sz w:val="22"/>
                <w:szCs w:val="22"/>
              </w:rPr>
              <w:t xml:space="preserve">Разговор о важном 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043C9" w:rsidRPr="00B62AA6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 w:rsidRPr="00B62AA6">
              <w:rPr>
                <w:b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D043C9" w:rsidRPr="00EF1248" w:rsidRDefault="00D043C9" w:rsidP="00B62AA6">
            <w:pPr>
              <w:tabs>
                <w:tab w:val="right" w:pos="3093"/>
              </w:tabs>
            </w:pPr>
            <w:r w:rsidRPr="00EF1248">
              <w:t xml:space="preserve"> </w:t>
            </w:r>
            <w:proofErr w:type="gramStart"/>
            <w:r w:rsidRPr="00EF1248">
              <w:t>Разговор  о</w:t>
            </w:r>
            <w:proofErr w:type="gramEnd"/>
            <w:r w:rsidRPr="00EF1248">
              <w:t xml:space="preserve"> важном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043C9" w:rsidRPr="00EF1248" w:rsidRDefault="00D043C9" w:rsidP="00B62AA6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ОБЗР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FD7483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 w:rsidRPr="00FD7483">
              <w:rPr>
                <w:b/>
              </w:rPr>
              <w:t>44</w:t>
            </w:r>
          </w:p>
        </w:tc>
        <w:tc>
          <w:tcPr>
            <w:tcW w:w="1985" w:type="dxa"/>
          </w:tcPr>
          <w:p w:rsidR="00D043C9" w:rsidRDefault="00D043C9" w:rsidP="00B62AA6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  <w:sz w:val="16"/>
                <w:szCs w:val="16"/>
              </w:rPr>
              <w:t>с/з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43C9" w:rsidRDefault="00D043C9" w:rsidP="00B62AA6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9</w:t>
            </w:r>
          </w:p>
        </w:tc>
      </w:tr>
      <w:tr w:rsidR="00D043C9" w:rsidTr="008533D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43C9" w:rsidRDefault="00D043C9" w:rsidP="00B62AA6">
            <w:r>
              <w:t>Обществознание</w:t>
            </w:r>
          </w:p>
        </w:tc>
        <w:tc>
          <w:tcPr>
            <w:tcW w:w="567" w:type="dxa"/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 w:rsidRPr="00B62AA6">
              <w:rPr>
                <w:b/>
                <w:sz w:val="14"/>
                <w:szCs w:val="14"/>
              </w:rPr>
              <w:t>38/35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</w:tcPr>
          <w:p w:rsidR="00D043C9" w:rsidRDefault="00D043C9" w:rsidP="00B62AA6">
            <w: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r>
              <w:t>Обществознание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</w:tcPr>
          <w:p w:rsidR="00D043C9" w:rsidRDefault="00D043C9" w:rsidP="00B62AA6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  <w:sz w:val="16"/>
                <w:szCs w:val="16"/>
              </w:rPr>
              <w:t>с/з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43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B62AA6">
              <w:rPr>
                <w:b/>
                <w:sz w:val="16"/>
                <w:szCs w:val="16"/>
              </w:rPr>
              <w:t>33/35</w:t>
            </w:r>
          </w:p>
        </w:tc>
        <w:tc>
          <w:tcPr>
            <w:tcW w:w="1985" w:type="dxa"/>
          </w:tcPr>
          <w:p w:rsidR="00D043C9" w:rsidRDefault="00D043C9" w:rsidP="00B62AA6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38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43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Default="00D043C9" w:rsidP="00B62AA6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Информатика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043C9" w:rsidRPr="00EF1248" w:rsidRDefault="00D043C9" w:rsidP="00B62AA6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043C9" w:rsidRDefault="00D043C9" w:rsidP="00B62AA6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Default="00D043C9" w:rsidP="00B62AA6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Информатика ф</w:t>
            </w:r>
          </w:p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</w:tcBorders>
          </w:tcPr>
          <w:p w:rsidR="00D043C9" w:rsidRPr="00EF1248" w:rsidRDefault="00D043C9" w:rsidP="00B62AA6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</w:tcPr>
          <w:p w:rsidR="00D043C9" w:rsidRPr="00B62AA6" w:rsidRDefault="00D043C9" w:rsidP="00B62AA6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043C9" w:rsidRPr="00B60B95" w:rsidRDefault="00D043C9" w:rsidP="00B62AA6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043C9" w:rsidRPr="001A5ED8" w:rsidRDefault="00D043C9" w:rsidP="00B62AA6">
            <w:pPr>
              <w:jc w:val="center"/>
              <w:rPr>
                <w:rFonts w:eastAsia="Calibri"/>
                <w:b/>
              </w:rPr>
            </w:pPr>
          </w:p>
        </w:tc>
      </w:tr>
      <w:tr w:rsidR="00D043C9" w:rsidTr="0065380F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Информатика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5" w:type="dxa"/>
          </w:tcPr>
          <w:p w:rsidR="00D043C9" w:rsidRDefault="00D043C9" w:rsidP="00B62AA6">
            <w:r>
              <w:t>Английский яз.</w:t>
            </w:r>
          </w:p>
        </w:tc>
        <w:tc>
          <w:tcPr>
            <w:tcW w:w="567" w:type="dxa"/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D043C9" w:rsidRPr="00EF1248" w:rsidRDefault="00D043C9" w:rsidP="00B62AA6">
            <w:pPr>
              <w:tabs>
                <w:tab w:val="right" w:pos="3093"/>
              </w:tabs>
            </w:pPr>
            <w: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043C9" w:rsidRPr="00681C51" w:rsidRDefault="00D043C9" w:rsidP="00B62AA6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</w:p>
        </w:tc>
      </w:tr>
      <w:tr w:rsidR="00D043C9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85" w:type="dxa"/>
          </w:tcPr>
          <w:p w:rsidR="00D043C9" w:rsidRDefault="00D043C9" w:rsidP="00B62AA6">
            <w:r>
              <w:t>Информатика</w:t>
            </w:r>
          </w:p>
        </w:tc>
        <w:tc>
          <w:tcPr>
            <w:tcW w:w="567" w:type="dxa"/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</w:tr>
      <w:tr w:rsidR="00D043C9" w:rsidTr="0065380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B62AA6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B62AA6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62AA6" w:rsidRDefault="00D043C9" w:rsidP="00B62AA6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B62AA6">
              <w:rPr>
                <w:b/>
                <w:sz w:val="16"/>
                <w:szCs w:val="16"/>
              </w:rPr>
              <w:t>33/35</w:t>
            </w:r>
          </w:p>
        </w:tc>
        <w:tc>
          <w:tcPr>
            <w:tcW w:w="1985" w:type="dxa"/>
          </w:tcPr>
          <w:p w:rsidR="00D043C9" w:rsidRDefault="00D043C9" w:rsidP="00B62AA6">
            <w:r>
              <w:t>Биология</w:t>
            </w:r>
          </w:p>
        </w:tc>
        <w:tc>
          <w:tcPr>
            <w:tcW w:w="567" w:type="dxa"/>
          </w:tcPr>
          <w:p w:rsidR="00D043C9" w:rsidRPr="00B62AA6" w:rsidRDefault="00D043C9" w:rsidP="00B62AA6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B62AA6">
            <w:pPr>
              <w:pStyle w:val="a3"/>
              <w:rPr>
                <w:rFonts w:hint="eastAsia"/>
              </w:rPr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F1F5A" w:rsidRDefault="00D043C9" w:rsidP="00B62AA6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</w:tr>
      <w:tr w:rsidR="00D043C9" w:rsidTr="0065380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A1784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A1784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A1784B">
            <w:pPr>
              <w:pStyle w:val="a3"/>
              <w:rPr>
                <w:rFonts w:hint="eastAsia"/>
              </w:rPr>
            </w:pPr>
            <w: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A1784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</w:tcPr>
          <w:p w:rsidR="00D043C9" w:rsidRDefault="00D043C9" w:rsidP="00A1784B">
            <w:r>
              <w:t>Физкультура</w:t>
            </w:r>
          </w:p>
        </w:tc>
        <w:tc>
          <w:tcPr>
            <w:tcW w:w="567" w:type="dxa"/>
          </w:tcPr>
          <w:p w:rsidR="00D043C9" w:rsidRPr="00B62AA6" w:rsidRDefault="00D043C9" w:rsidP="00A1784B">
            <w:pPr>
              <w:rPr>
                <w:b/>
              </w:rPr>
            </w:pPr>
            <w:r w:rsidRPr="00B62AA6">
              <w:rPr>
                <w:b/>
                <w:sz w:val="16"/>
                <w:szCs w:val="16"/>
              </w:rPr>
              <w:t>с/з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A1784B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 w:rsidRPr="00B62AA6">
              <w:rPr>
                <w:b/>
                <w:sz w:val="14"/>
                <w:szCs w:val="14"/>
              </w:rPr>
              <w:t>38/35</w:t>
            </w:r>
          </w:p>
        </w:tc>
      </w:tr>
      <w:tr w:rsidR="00D043C9" w:rsidTr="00A1784B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A1784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A1784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A1784B">
            <w:pPr>
              <w:pStyle w:val="a3"/>
              <w:rPr>
                <w:rFonts w:hint="eastAsia"/>
              </w:rPr>
            </w:pPr>
            <w:r>
              <w:t>Химия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F1F5A" w:rsidRDefault="00D043C9" w:rsidP="00A1784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</w:tcPr>
          <w:p w:rsidR="00D043C9" w:rsidRDefault="00D043C9" w:rsidP="00A1784B"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A1784B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rPr>
                <w:b/>
              </w:rPr>
            </w:pPr>
            <w:r w:rsidRPr="00B62AA6">
              <w:rPr>
                <w:b/>
                <w:sz w:val="16"/>
                <w:szCs w:val="16"/>
              </w:rPr>
              <w:t>с/з</w:t>
            </w:r>
          </w:p>
        </w:tc>
      </w:tr>
      <w:tr w:rsidR="00D043C9" w:rsidTr="00A1784B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43C9" w:rsidRPr="00C43F0B" w:rsidRDefault="00D043C9" w:rsidP="00A1784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3C9" w:rsidRPr="00C43F0B" w:rsidRDefault="00D043C9" w:rsidP="00A1784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43C9" w:rsidRDefault="00D043C9" w:rsidP="00A1784B">
            <w:pPr>
              <w:pStyle w:val="a3"/>
              <w:rPr>
                <w:rFonts w:hint="eastAsia"/>
              </w:rPr>
            </w:pPr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с</w:t>
            </w:r>
            <w:r>
              <w:rPr>
                <w:rFonts w:hint="eastAsia"/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985" w:type="dxa"/>
          </w:tcPr>
          <w:p w:rsidR="00D043C9" w:rsidRDefault="00D043C9" w:rsidP="00A1784B"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43C9" w:rsidRDefault="00D043C9" w:rsidP="00A1784B"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43C9" w:rsidRPr="00B62AA6" w:rsidRDefault="00D043C9" w:rsidP="00A1784B">
            <w:pPr>
              <w:rPr>
                <w:b/>
              </w:rPr>
            </w:pPr>
            <w:r w:rsidRPr="00B62AA6">
              <w:rPr>
                <w:b/>
              </w:rPr>
              <w:t>43</w:t>
            </w:r>
          </w:p>
        </w:tc>
      </w:tr>
      <w:tr w:rsidR="00D0103B" w:rsidTr="00AC50B9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Информатика ф</w:t>
            </w:r>
          </w:p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5" w:type="dxa"/>
          </w:tcPr>
          <w:p w:rsidR="00D0103B" w:rsidRDefault="00D0103B" w:rsidP="00D0103B"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A1784B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Default="00D0103B" w:rsidP="00D0103B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D0103B" w:rsidRDefault="00D0103B" w:rsidP="00D0103B"/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</w:tr>
      <w:tr w:rsidR="00D0103B" w:rsidTr="00A1784B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</w:p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</w:tcPr>
          <w:p w:rsidR="00D0103B" w:rsidRDefault="00D0103B" w:rsidP="00D0103B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0103B" w:rsidRDefault="00D0103B" w:rsidP="00D0103B"/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Физика (ф)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</w:tr>
      <w:tr w:rsidR="00D0103B" w:rsidTr="00E4578C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Алгебра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103B" w:rsidRDefault="00D0103B" w:rsidP="00D0103B">
            <w:r>
              <w:t>Биология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D0103B" w:rsidRPr="00EF1248" w:rsidRDefault="00D0103B" w:rsidP="00D0103B">
            <w:pPr>
              <w:tabs>
                <w:tab w:val="right" w:pos="3591"/>
              </w:tabs>
            </w:pPr>
            <w:r>
              <w:t>----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0103B" w:rsidRPr="00681C51" w:rsidRDefault="00D0103B" w:rsidP="00D0103B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</w:p>
        </w:tc>
      </w:tr>
      <w:tr w:rsidR="00D0103B" w:rsidTr="00E4578C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103B" w:rsidRDefault="00D0103B" w:rsidP="00D0103B">
            <w:r>
              <w:t>Обществознание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Pr="00EF1248" w:rsidRDefault="00D0103B" w:rsidP="00D0103B">
            <w:r>
              <w:t>----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681C51" w:rsidRDefault="00D0103B" w:rsidP="00D0103B">
            <w:pPr>
              <w:rPr>
                <w:b/>
                <w:sz w:val="20"/>
                <w:szCs w:val="20"/>
              </w:rPr>
            </w:pPr>
          </w:p>
        </w:tc>
      </w:tr>
      <w:tr w:rsidR="00D0103B" w:rsidTr="00E4578C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Обществознание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</w:tcPr>
          <w:p w:rsidR="00D0103B" w:rsidRDefault="00D0103B" w:rsidP="00D0103B">
            <w:r>
              <w:t>Алгебра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Pr="00EF1248" w:rsidRDefault="00D0103B" w:rsidP="00D0103B">
            <w:pPr>
              <w:tabs>
                <w:tab w:val="left" w:pos="2849"/>
                <w:tab w:val="right" w:pos="3591"/>
              </w:tabs>
            </w:pPr>
            <w:r>
              <w:t>----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681C51" w:rsidRDefault="00D0103B" w:rsidP="00D0103B">
            <w:pPr>
              <w:tabs>
                <w:tab w:val="left" w:pos="2849"/>
                <w:tab w:val="right" w:pos="3591"/>
              </w:tabs>
              <w:rPr>
                <w:b/>
                <w:sz w:val="20"/>
                <w:szCs w:val="20"/>
              </w:rPr>
            </w:pP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85" w:type="dxa"/>
          </w:tcPr>
          <w:p w:rsidR="00D0103B" w:rsidRDefault="00D0103B" w:rsidP="00D0103B">
            <w:r>
              <w:t xml:space="preserve">Вероятность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 xml:space="preserve">Геометрия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</w:tcPr>
          <w:p w:rsidR="00D0103B" w:rsidRDefault="00D0103B" w:rsidP="00D0103B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Pr="00D6593F" w:rsidRDefault="00D0103B" w:rsidP="00D0103B">
            <w:r>
              <w:t>Математика (ф)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0103B" w:rsidRPr="00BF1F5A" w:rsidRDefault="00D0103B" w:rsidP="00D0103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103B" w:rsidRDefault="00D0103B" w:rsidP="00D0103B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Default="00D0103B" w:rsidP="00D0103B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0103B" w:rsidRDefault="00D0103B" w:rsidP="00D0103B"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Default="00D0103B" w:rsidP="00D0103B"/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0103B" w:rsidRDefault="00D0103B" w:rsidP="00D0103B"/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27</w:t>
            </w:r>
          </w:p>
        </w:tc>
      </w:tr>
      <w:tr w:rsidR="00D0103B" w:rsidTr="005A5671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-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</w:tcPr>
          <w:p w:rsidR="00D0103B" w:rsidRDefault="00D0103B" w:rsidP="00D0103B">
            <w:r>
              <w:t>Русский язык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Алгебра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-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</w:tcPr>
          <w:p w:rsidR="00D0103B" w:rsidRDefault="00D0103B" w:rsidP="00D0103B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 xml:space="preserve">Вероятность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</w:tr>
      <w:tr w:rsidR="00D0103B" w:rsidTr="00314CA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 w:rsidRPr="00B62AA6">
              <w:rPr>
                <w:b/>
                <w:sz w:val="14"/>
                <w:szCs w:val="14"/>
              </w:rPr>
              <w:t>38/35</w:t>
            </w:r>
          </w:p>
        </w:tc>
      </w:tr>
      <w:tr w:rsidR="00D0103B" w:rsidRPr="002A0BD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Химия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</w:tcPr>
          <w:p w:rsidR="00D0103B" w:rsidRDefault="00D0103B" w:rsidP="00D0103B"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</w:tr>
      <w:tr w:rsidR="00D0103B" w:rsidTr="00314CAF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Pr="00FD7079" w:rsidRDefault="00D0103B" w:rsidP="00D010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</w:tcPr>
          <w:p w:rsidR="00D0103B" w:rsidRDefault="00D0103B" w:rsidP="00D0103B">
            <w:r>
              <w:t>Россия-мои горизонты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Pr="00FD7079" w:rsidRDefault="00D0103B" w:rsidP="00D010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681C51" w:rsidRDefault="00D0103B" w:rsidP="00D0103B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 w:rsidRPr="00681C51">
              <w:rPr>
                <w:b/>
                <w:sz w:val="20"/>
                <w:szCs w:val="20"/>
              </w:rPr>
              <w:t>27</w:t>
            </w:r>
          </w:p>
        </w:tc>
      </w:tr>
      <w:tr w:rsidR="00D0103B" w:rsidTr="00314CA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bookmarkStart w:id="0" w:name="_GoBack" w:colFirst="6" w:colLast="6"/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Вероятность и статистика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32</w:t>
            </w:r>
          </w:p>
        </w:tc>
      </w:tr>
      <w:bookmarkEnd w:id="0"/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Pr="00B62AA6" w:rsidRDefault="00D0103B" w:rsidP="00D0103B">
            <w:r w:rsidRPr="00B62AA6">
              <w:t>Химия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0103B" w:rsidRPr="00BF1F5A" w:rsidRDefault="00D0103B" w:rsidP="00D0103B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</w:tcPr>
          <w:p w:rsidR="00D0103B" w:rsidRDefault="00D0103B" w:rsidP="00D0103B"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38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Pr="00EF1248" w:rsidRDefault="00D0103B" w:rsidP="00D0103B">
            <w:pPr>
              <w:tabs>
                <w:tab w:val="right" w:pos="2761"/>
              </w:tabs>
            </w:pPr>
            <w:r>
              <w:t>Математика (ф)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681C51" w:rsidRDefault="00D0103B" w:rsidP="00D0103B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 w:rsidRPr="00681C51">
              <w:rPr>
                <w:b/>
                <w:sz w:val="20"/>
                <w:szCs w:val="20"/>
              </w:rPr>
              <w:t>22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Pr="00B62AA6" w:rsidRDefault="00D0103B" w:rsidP="00D0103B">
            <w:r w:rsidRPr="00B62AA6">
              <w:t>Физика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D0103B" w:rsidRPr="00BF1F5A" w:rsidRDefault="00D0103B" w:rsidP="00D0103B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D0103B" w:rsidRPr="00EF1248" w:rsidRDefault="00D0103B" w:rsidP="00D0103B"/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0103B" w:rsidRDefault="00D0103B" w:rsidP="00D0103B">
            <w:r>
              <w:t>Русский яз. (ф)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111008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D0103B" w:rsidRPr="00B62AA6" w:rsidRDefault="00D0103B" w:rsidP="00D0103B">
            <w:r w:rsidRPr="00B62AA6">
              <w:t>Физика</w:t>
            </w:r>
          </w:p>
        </w:tc>
        <w:tc>
          <w:tcPr>
            <w:tcW w:w="6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</w:tcBorders>
          </w:tcPr>
          <w:p w:rsidR="00D0103B" w:rsidRPr="00EF1248" w:rsidRDefault="00D0103B" w:rsidP="00D0103B"/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/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</w:p>
        </w:tc>
      </w:tr>
      <w:tr w:rsidR="00D0103B" w:rsidTr="00A1784B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Биология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85" w:type="dxa"/>
          </w:tcPr>
          <w:p w:rsidR="00D0103B" w:rsidRDefault="00D0103B" w:rsidP="00D0103B">
            <w:r>
              <w:t xml:space="preserve">Геометрия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proofErr w:type="spellStart"/>
            <w:r>
              <w:t>Индивид.проект</w:t>
            </w:r>
            <w:proofErr w:type="spellEnd"/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5" w:type="dxa"/>
          </w:tcPr>
          <w:p w:rsidR="00D0103B" w:rsidRDefault="00D0103B" w:rsidP="00D0103B"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5" w:type="dxa"/>
          </w:tcPr>
          <w:p w:rsidR="00D0103B" w:rsidRDefault="00D0103B" w:rsidP="00D0103B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40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Обществознание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Иностранный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B62AA6">
              <w:rPr>
                <w:b/>
                <w:sz w:val="16"/>
                <w:szCs w:val="16"/>
              </w:rPr>
              <w:t>33/35</w:t>
            </w:r>
          </w:p>
        </w:tc>
        <w:tc>
          <w:tcPr>
            <w:tcW w:w="1985" w:type="dxa"/>
          </w:tcPr>
          <w:p w:rsidR="00D0103B" w:rsidRDefault="00D0103B" w:rsidP="00D0103B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  <w:sz w:val="16"/>
                <w:szCs w:val="16"/>
              </w:rPr>
              <w:t>с/з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Обществознание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</w:tcPr>
          <w:p w:rsidR="00D0103B" w:rsidRDefault="00D0103B" w:rsidP="00D0103B">
            <w:r>
              <w:t>ОБЗР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28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r>
              <w:t>ОБЗР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D0103B" w:rsidTr="00C970E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Pr="00C43F0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F1F5A" w:rsidRDefault="00D0103B" w:rsidP="00D0103B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85" w:type="dxa"/>
          </w:tcPr>
          <w:p w:rsidR="00D0103B" w:rsidRDefault="00D0103B" w:rsidP="00D0103B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 w:rsidRPr="00B62AA6">
              <w:rPr>
                <w:b/>
              </w:rPr>
              <w:t>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D0103B" w:rsidRDefault="00D0103B" w:rsidP="00D0103B">
            <w:proofErr w:type="spellStart"/>
            <w:r>
              <w:t>Обществозн</w:t>
            </w:r>
            <w:proofErr w:type="spellEnd"/>
            <w:r>
              <w:t xml:space="preserve"> (ф)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D0103B" w:rsidRPr="001A5ED8" w:rsidRDefault="00D0103B" w:rsidP="00D0103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</w:tr>
      <w:tr w:rsidR="00D0103B" w:rsidTr="00A1784B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D0103B" w:rsidRPr="00C43F0B" w:rsidRDefault="00D0103B" w:rsidP="00D0103B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103B" w:rsidRDefault="00D0103B" w:rsidP="00D0103B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D0103B" w:rsidRDefault="00D0103B" w:rsidP="00D0103B">
            <w:pPr>
              <w:pStyle w:val="a3"/>
              <w:rPr>
                <w:rFonts w:hint="eastAsia"/>
              </w:rPr>
            </w:pPr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с</w:t>
            </w:r>
            <w:r>
              <w:rPr>
                <w:rFonts w:hint="eastAsia"/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985" w:type="dxa"/>
          </w:tcPr>
          <w:p w:rsidR="00D0103B" w:rsidRDefault="00D0103B" w:rsidP="00D0103B">
            <w:r>
              <w:t>Математика(ф)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D0103B" w:rsidRPr="00B62AA6" w:rsidRDefault="00D0103B" w:rsidP="00D0103B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0103B" w:rsidRPr="00D6593F" w:rsidRDefault="00D0103B" w:rsidP="00D0103B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0103B" w:rsidRPr="001A5ED8" w:rsidRDefault="00D0103B" w:rsidP="00D0103B">
            <w:pPr>
              <w:jc w:val="center"/>
              <w:rPr>
                <w:b/>
              </w:rPr>
            </w:pPr>
          </w:p>
        </w:tc>
      </w:tr>
    </w:tbl>
    <w:p w:rsidR="006E4956" w:rsidRPr="008E54F8" w:rsidRDefault="00D0103B" w:rsidP="001121EC">
      <w:pPr>
        <w:jc w:val="center"/>
        <w:rPr>
          <w:b/>
        </w:rPr>
      </w:pPr>
    </w:p>
    <w:sectPr w:rsidR="006E4956" w:rsidRPr="008E54F8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70808"/>
    <w:rsid w:val="00096E23"/>
    <w:rsid w:val="000D1C80"/>
    <w:rsid w:val="001121EC"/>
    <w:rsid w:val="001A5ED8"/>
    <w:rsid w:val="001C66D4"/>
    <w:rsid w:val="001E5CB2"/>
    <w:rsid w:val="00212CD7"/>
    <w:rsid w:val="00251131"/>
    <w:rsid w:val="00264889"/>
    <w:rsid w:val="0026503F"/>
    <w:rsid w:val="002851C3"/>
    <w:rsid w:val="00290305"/>
    <w:rsid w:val="00310B01"/>
    <w:rsid w:val="00330A17"/>
    <w:rsid w:val="00363BD2"/>
    <w:rsid w:val="003818D5"/>
    <w:rsid w:val="003856C8"/>
    <w:rsid w:val="00400914"/>
    <w:rsid w:val="00446C88"/>
    <w:rsid w:val="004475D5"/>
    <w:rsid w:val="00450D61"/>
    <w:rsid w:val="00485465"/>
    <w:rsid w:val="0055454A"/>
    <w:rsid w:val="00555FD6"/>
    <w:rsid w:val="005826FA"/>
    <w:rsid w:val="005B09E6"/>
    <w:rsid w:val="005E2332"/>
    <w:rsid w:val="006406AC"/>
    <w:rsid w:val="006700A7"/>
    <w:rsid w:val="006D54D8"/>
    <w:rsid w:val="006D77E8"/>
    <w:rsid w:val="006E12DE"/>
    <w:rsid w:val="006E57B0"/>
    <w:rsid w:val="00747FA8"/>
    <w:rsid w:val="007721A7"/>
    <w:rsid w:val="0077412E"/>
    <w:rsid w:val="00774EC3"/>
    <w:rsid w:val="0078414E"/>
    <w:rsid w:val="007F2229"/>
    <w:rsid w:val="00805E0F"/>
    <w:rsid w:val="00844184"/>
    <w:rsid w:val="00870B62"/>
    <w:rsid w:val="00877398"/>
    <w:rsid w:val="008E349E"/>
    <w:rsid w:val="008E54F8"/>
    <w:rsid w:val="008F2FF5"/>
    <w:rsid w:val="00907A01"/>
    <w:rsid w:val="00926B13"/>
    <w:rsid w:val="00987DC8"/>
    <w:rsid w:val="00992489"/>
    <w:rsid w:val="009A768A"/>
    <w:rsid w:val="009B0759"/>
    <w:rsid w:val="009C6272"/>
    <w:rsid w:val="009D35D0"/>
    <w:rsid w:val="00A1784B"/>
    <w:rsid w:val="00A643C2"/>
    <w:rsid w:val="00A966A9"/>
    <w:rsid w:val="00AB1143"/>
    <w:rsid w:val="00B1510B"/>
    <w:rsid w:val="00B46A00"/>
    <w:rsid w:val="00B62AA6"/>
    <w:rsid w:val="00BF1F5A"/>
    <w:rsid w:val="00C0245E"/>
    <w:rsid w:val="00C32A63"/>
    <w:rsid w:val="00C52121"/>
    <w:rsid w:val="00C71C59"/>
    <w:rsid w:val="00CA23BB"/>
    <w:rsid w:val="00CA4D39"/>
    <w:rsid w:val="00CB2A0A"/>
    <w:rsid w:val="00D0103B"/>
    <w:rsid w:val="00D043C9"/>
    <w:rsid w:val="00D41442"/>
    <w:rsid w:val="00D70704"/>
    <w:rsid w:val="00D71432"/>
    <w:rsid w:val="00D8385D"/>
    <w:rsid w:val="00DA29EE"/>
    <w:rsid w:val="00DC42D6"/>
    <w:rsid w:val="00DC658D"/>
    <w:rsid w:val="00DF4E96"/>
    <w:rsid w:val="00E4021B"/>
    <w:rsid w:val="00E57E41"/>
    <w:rsid w:val="00E9013E"/>
    <w:rsid w:val="00EF1248"/>
    <w:rsid w:val="00F24519"/>
    <w:rsid w:val="00F616ED"/>
    <w:rsid w:val="00F91223"/>
    <w:rsid w:val="00FB2444"/>
    <w:rsid w:val="00FD7079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A05A"/>
  <w15:docId w15:val="{728DFF61-8BB9-4E9B-B9C2-5641B29A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sch61</dc:creator>
  <cp:keywords/>
  <dc:description/>
  <cp:lastModifiedBy>User</cp:lastModifiedBy>
  <cp:revision>4</cp:revision>
  <cp:lastPrinted>2025-09-17T14:35:00Z</cp:lastPrinted>
  <dcterms:created xsi:type="dcterms:W3CDTF">2025-10-07T07:02:00Z</dcterms:created>
  <dcterms:modified xsi:type="dcterms:W3CDTF">2025-10-07T07:06:00Z</dcterms:modified>
</cp:coreProperties>
</file>