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page" w:tblpX="412" w:tblpY="571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26"/>
        <w:gridCol w:w="1969"/>
        <w:gridCol w:w="582"/>
        <w:gridCol w:w="1985"/>
        <w:gridCol w:w="567"/>
        <w:gridCol w:w="1984"/>
        <w:gridCol w:w="567"/>
        <w:gridCol w:w="2268"/>
        <w:gridCol w:w="567"/>
      </w:tblGrid>
      <w:tr w:rsidR="00870B62" w:rsidTr="00332C91">
        <w:tc>
          <w:tcPr>
            <w:tcW w:w="851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870B62" w:rsidRPr="004E699E" w:rsidRDefault="00870B62" w:rsidP="0069205A">
            <w:pPr>
              <w:jc w:val="both"/>
              <w:rPr>
                <w:b/>
                <w:color w:val="FF0000"/>
              </w:rPr>
            </w:pPr>
            <w:r w:rsidRPr="004E699E">
              <w:rPr>
                <w:b/>
                <w:color w:val="FF0000"/>
                <w:sz w:val="22"/>
                <w:szCs w:val="22"/>
              </w:rPr>
              <w:t>Класс</w:t>
            </w:r>
          </w:p>
        </w:tc>
        <w:tc>
          <w:tcPr>
            <w:tcW w:w="1969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870B62" w:rsidRPr="00C43F0B" w:rsidRDefault="00C461DC" w:rsidP="0069205A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5</w:t>
            </w:r>
            <w:r w:rsidR="00870B62" w:rsidRPr="00C43F0B">
              <w:rPr>
                <w:b/>
                <w:color w:val="FF0000"/>
                <w:sz w:val="28"/>
                <w:szCs w:val="28"/>
              </w:rPr>
              <w:t>-а</w:t>
            </w:r>
          </w:p>
        </w:tc>
        <w:tc>
          <w:tcPr>
            <w:tcW w:w="582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870B62" w:rsidRPr="00C43F0B" w:rsidRDefault="00870B62" w:rsidP="0069205A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870B62" w:rsidRPr="00C43F0B" w:rsidRDefault="00874186" w:rsidP="0069205A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5</w:t>
            </w:r>
            <w:r w:rsidR="00870B62" w:rsidRPr="00C43F0B">
              <w:rPr>
                <w:b/>
                <w:color w:val="FF0000"/>
                <w:sz w:val="28"/>
                <w:szCs w:val="28"/>
              </w:rPr>
              <w:t>-б</w:t>
            </w:r>
          </w:p>
        </w:tc>
        <w:tc>
          <w:tcPr>
            <w:tcW w:w="567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870B62" w:rsidRPr="00C43F0B" w:rsidRDefault="00870B62" w:rsidP="0069205A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double" w:sz="4" w:space="0" w:color="auto"/>
              <w:bottom w:val="single" w:sz="12" w:space="0" w:color="auto"/>
              <w:right w:val="single" w:sz="4" w:space="0" w:color="auto"/>
            </w:tcBorders>
          </w:tcPr>
          <w:p w:rsidR="00870B62" w:rsidRPr="00C43F0B" w:rsidRDefault="00874186" w:rsidP="0069205A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5</w:t>
            </w:r>
            <w:r w:rsidR="00870B62">
              <w:rPr>
                <w:b/>
                <w:color w:val="FF0000"/>
                <w:sz w:val="28"/>
                <w:szCs w:val="28"/>
              </w:rPr>
              <w:t>-в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870B62" w:rsidRPr="00C43F0B" w:rsidRDefault="00870B62" w:rsidP="0069205A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870B62" w:rsidRPr="00C43F0B" w:rsidRDefault="00874186" w:rsidP="0069205A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5</w:t>
            </w:r>
            <w:r w:rsidR="00870B62">
              <w:rPr>
                <w:b/>
                <w:color w:val="FF0000"/>
                <w:sz w:val="28"/>
                <w:szCs w:val="28"/>
              </w:rPr>
              <w:t>-г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870B62" w:rsidRPr="00C43F0B" w:rsidRDefault="00870B62" w:rsidP="0069205A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870B62" w:rsidTr="00332C91">
        <w:tc>
          <w:tcPr>
            <w:tcW w:w="851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333399"/>
              <w:right w:val="double" w:sz="4" w:space="0" w:color="auto"/>
            </w:tcBorders>
          </w:tcPr>
          <w:p w:rsidR="00870B62" w:rsidRPr="00AD6304" w:rsidRDefault="00870B62" w:rsidP="0069205A">
            <w:pPr>
              <w:rPr>
                <w:b/>
                <w:color w:val="0000FF"/>
                <w:sz w:val="20"/>
                <w:szCs w:val="20"/>
              </w:rPr>
            </w:pPr>
            <w:r w:rsidRPr="00AD6304">
              <w:rPr>
                <w:b/>
                <w:color w:val="0000FF"/>
                <w:sz w:val="20"/>
                <w:szCs w:val="20"/>
              </w:rPr>
              <w:t>Смена</w:t>
            </w:r>
          </w:p>
        </w:tc>
        <w:tc>
          <w:tcPr>
            <w:tcW w:w="1969" w:type="dxa"/>
            <w:tcBorders>
              <w:top w:val="single" w:sz="12" w:space="0" w:color="auto"/>
              <w:left w:val="double" w:sz="4" w:space="0" w:color="auto"/>
              <w:bottom w:val="single" w:sz="12" w:space="0" w:color="333399"/>
            </w:tcBorders>
          </w:tcPr>
          <w:p w:rsidR="00870B62" w:rsidRPr="00C43F0B" w:rsidRDefault="00870B62" w:rsidP="0069205A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C43F0B">
              <w:rPr>
                <w:b/>
                <w:color w:val="0000FF"/>
                <w:sz w:val="28"/>
                <w:szCs w:val="28"/>
              </w:rPr>
              <w:t>I</w:t>
            </w:r>
          </w:p>
        </w:tc>
        <w:tc>
          <w:tcPr>
            <w:tcW w:w="582" w:type="dxa"/>
            <w:tcBorders>
              <w:top w:val="single" w:sz="12" w:space="0" w:color="auto"/>
              <w:bottom w:val="single" w:sz="12" w:space="0" w:color="333399"/>
              <w:right w:val="double" w:sz="4" w:space="0" w:color="auto"/>
            </w:tcBorders>
          </w:tcPr>
          <w:p w:rsidR="00870B62" w:rsidRPr="00C43F0B" w:rsidRDefault="00870B62" w:rsidP="0069205A">
            <w:pPr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double" w:sz="4" w:space="0" w:color="auto"/>
              <w:bottom w:val="single" w:sz="12" w:space="0" w:color="333399"/>
            </w:tcBorders>
          </w:tcPr>
          <w:p w:rsidR="00870B62" w:rsidRPr="00C43F0B" w:rsidRDefault="00870B62" w:rsidP="0069205A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C43F0B">
              <w:rPr>
                <w:b/>
                <w:color w:val="0000FF"/>
                <w:sz w:val="28"/>
                <w:szCs w:val="28"/>
              </w:rPr>
              <w:t>I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333399"/>
              <w:right w:val="double" w:sz="4" w:space="0" w:color="auto"/>
            </w:tcBorders>
          </w:tcPr>
          <w:p w:rsidR="00870B62" w:rsidRPr="00C43F0B" w:rsidRDefault="00870B62" w:rsidP="0069205A">
            <w:pPr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333399"/>
              <w:right w:val="single" w:sz="4" w:space="0" w:color="auto"/>
            </w:tcBorders>
          </w:tcPr>
          <w:p w:rsidR="00870B62" w:rsidRPr="00C43F0B" w:rsidRDefault="00870B62" w:rsidP="0069205A">
            <w:pPr>
              <w:jc w:val="center"/>
              <w:rPr>
                <w:b/>
                <w:color w:val="0000FF"/>
                <w:sz w:val="28"/>
                <w:szCs w:val="28"/>
              </w:rPr>
            </w:pPr>
            <w:r>
              <w:rPr>
                <w:b/>
                <w:color w:val="0000FF"/>
                <w:sz w:val="28"/>
                <w:szCs w:val="28"/>
              </w:rPr>
              <w:t>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333399"/>
              <w:right w:val="double" w:sz="4" w:space="0" w:color="auto"/>
            </w:tcBorders>
          </w:tcPr>
          <w:p w:rsidR="00870B62" w:rsidRPr="00C43F0B" w:rsidRDefault="00870B62" w:rsidP="0069205A">
            <w:pPr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333399"/>
              <w:right w:val="double" w:sz="4" w:space="0" w:color="auto"/>
            </w:tcBorders>
          </w:tcPr>
          <w:p w:rsidR="00870B62" w:rsidRPr="00C43F0B" w:rsidRDefault="00870B62" w:rsidP="0069205A">
            <w:pPr>
              <w:jc w:val="center"/>
              <w:rPr>
                <w:b/>
                <w:color w:val="0000FF"/>
                <w:sz w:val="28"/>
                <w:szCs w:val="28"/>
              </w:rPr>
            </w:pPr>
            <w:r>
              <w:rPr>
                <w:b/>
                <w:color w:val="0000FF"/>
                <w:sz w:val="28"/>
                <w:szCs w:val="28"/>
              </w:rPr>
              <w:t>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333399"/>
              <w:right w:val="double" w:sz="4" w:space="0" w:color="auto"/>
            </w:tcBorders>
          </w:tcPr>
          <w:p w:rsidR="00870B62" w:rsidRPr="00C43F0B" w:rsidRDefault="00870B62" w:rsidP="0069205A">
            <w:pPr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</w:tr>
      <w:tr w:rsidR="00870B62" w:rsidRPr="00D6593F" w:rsidTr="00332C91">
        <w:tc>
          <w:tcPr>
            <w:tcW w:w="425" w:type="dxa"/>
            <w:tcBorders>
              <w:top w:val="single" w:sz="12" w:space="0" w:color="333399"/>
              <w:left w:val="double" w:sz="4" w:space="0" w:color="auto"/>
              <w:bottom w:val="single" w:sz="12" w:space="0" w:color="008000"/>
              <w:right w:val="single" w:sz="12" w:space="0" w:color="auto"/>
            </w:tcBorders>
          </w:tcPr>
          <w:p w:rsidR="00870B62" w:rsidRPr="00C43F0B" w:rsidRDefault="00870B62" w:rsidP="0069205A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12" w:space="0" w:color="333399"/>
              <w:left w:val="single" w:sz="12" w:space="0" w:color="auto"/>
              <w:bottom w:val="single" w:sz="12" w:space="0" w:color="008000"/>
              <w:right w:val="double" w:sz="4" w:space="0" w:color="auto"/>
            </w:tcBorders>
          </w:tcPr>
          <w:p w:rsidR="00870B62" w:rsidRPr="00C43F0B" w:rsidRDefault="00870B62" w:rsidP="0069205A">
            <w:pPr>
              <w:rPr>
                <w:b/>
                <w:color w:val="0000FF"/>
                <w:sz w:val="28"/>
                <w:szCs w:val="28"/>
              </w:rPr>
            </w:pPr>
            <w:r w:rsidRPr="00C43F0B">
              <w:rPr>
                <w:b/>
                <w:color w:val="0000FF"/>
                <w:sz w:val="28"/>
                <w:szCs w:val="28"/>
              </w:rPr>
              <w:t>№</w:t>
            </w:r>
          </w:p>
        </w:tc>
        <w:tc>
          <w:tcPr>
            <w:tcW w:w="1969" w:type="dxa"/>
            <w:tcBorders>
              <w:top w:val="single" w:sz="12" w:space="0" w:color="333399"/>
              <w:left w:val="double" w:sz="4" w:space="0" w:color="auto"/>
              <w:bottom w:val="single" w:sz="12" w:space="0" w:color="008000"/>
            </w:tcBorders>
          </w:tcPr>
          <w:p w:rsidR="00870B62" w:rsidRPr="00C43F0B" w:rsidRDefault="00870B62" w:rsidP="0069205A">
            <w:pPr>
              <w:jc w:val="center"/>
              <w:rPr>
                <w:b/>
                <w:color w:val="0000FF"/>
              </w:rPr>
            </w:pPr>
            <w:r w:rsidRPr="00C43F0B">
              <w:rPr>
                <w:b/>
                <w:color w:val="0000FF"/>
              </w:rPr>
              <w:t>Предметы</w:t>
            </w:r>
          </w:p>
        </w:tc>
        <w:tc>
          <w:tcPr>
            <w:tcW w:w="582" w:type="dxa"/>
            <w:tcBorders>
              <w:top w:val="single" w:sz="12" w:space="0" w:color="333399"/>
              <w:bottom w:val="single" w:sz="12" w:space="0" w:color="008000"/>
              <w:right w:val="double" w:sz="4" w:space="0" w:color="auto"/>
            </w:tcBorders>
          </w:tcPr>
          <w:p w:rsidR="00870B62" w:rsidRPr="00C43F0B" w:rsidRDefault="00870B62" w:rsidP="0069205A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C43F0B">
              <w:rPr>
                <w:b/>
                <w:color w:val="0000FF"/>
                <w:sz w:val="28"/>
                <w:szCs w:val="28"/>
              </w:rPr>
              <w:t>к</w:t>
            </w:r>
          </w:p>
        </w:tc>
        <w:tc>
          <w:tcPr>
            <w:tcW w:w="1985" w:type="dxa"/>
            <w:tcBorders>
              <w:top w:val="single" w:sz="12" w:space="0" w:color="333399"/>
              <w:left w:val="double" w:sz="4" w:space="0" w:color="auto"/>
              <w:bottom w:val="single" w:sz="12" w:space="0" w:color="008000"/>
            </w:tcBorders>
          </w:tcPr>
          <w:p w:rsidR="00870B62" w:rsidRPr="00C43F0B" w:rsidRDefault="00870B62" w:rsidP="0069205A">
            <w:pPr>
              <w:jc w:val="center"/>
              <w:rPr>
                <w:b/>
                <w:color w:val="0000FF"/>
              </w:rPr>
            </w:pPr>
            <w:r w:rsidRPr="00C43F0B">
              <w:rPr>
                <w:b/>
                <w:color w:val="0000FF"/>
              </w:rPr>
              <w:t>Предметы</w:t>
            </w:r>
          </w:p>
        </w:tc>
        <w:tc>
          <w:tcPr>
            <w:tcW w:w="567" w:type="dxa"/>
            <w:tcBorders>
              <w:top w:val="single" w:sz="12" w:space="0" w:color="333399"/>
              <w:bottom w:val="single" w:sz="12" w:space="0" w:color="008000"/>
              <w:right w:val="double" w:sz="4" w:space="0" w:color="auto"/>
            </w:tcBorders>
          </w:tcPr>
          <w:p w:rsidR="00870B62" w:rsidRPr="00C43F0B" w:rsidRDefault="00870B62" w:rsidP="0069205A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C43F0B">
              <w:rPr>
                <w:b/>
                <w:color w:val="0000FF"/>
                <w:sz w:val="28"/>
                <w:szCs w:val="28"/>
              </w:rPr>
              <w:t>к</w:t>
            </w:r>
          </w:p>
        </w:tc>
        <w:tc>
          <w:tcPr>
            <w:tcW w:w="1984" w:type="dxa"/>
            <w:tcBorders>
              <w:top w:val="single" w:sz="12" w:space="0" w:color="333399"/>
              <w:bottom w:val="single" w:sz="12" w:space="0" w:color="008000"/>
              <w:right w:val="single" w:sz="4" w:space="0" w:color="auto"/>
            </w:tcBorders>
          </w:tcPr>
          <w:p w:rsidR="00870B62" w:rsidRPr="00D6593F" w:rsidRDefault="00870B62" w:rsidP="0069205A">
            <w:pPr>
              <w:jc w:val="center"/>
              <w:rPr>
                <w:b/>
                <w:color w:val="0000FF"/>
              </w:rPr>
            </w:pPr>
            <w:r w:rsidRPr="00D6593F">
              <w:rPr>
                <w:b/>
                <w:color w:val="0000FF"/>
              </w:rPr>
              <w:t>Предметы</w:t>
            </w:r>
          </w:p>
        </w:tc>
        <w:tc>
          <w:tcPr>
            <w:tcW w:w="567" w:type="dxa"/>
            <w:tcBorders>
              <w:top w:val="single" w:sz="12" w:space="0" w:color="333399"/>
              <w:left w:val="single" w:sz="4" w:space="0" w:color="auto"/>
              <w:bottom w:val="single" w:sz="12" w:space="0" w:color="008000"/>
              <w:right w:val="double" w:sz="4" w:space="0" w:color="auto"/>
            </w:tcBorders>
          </w:tcPr>
          <w:p w:rsidR="00870B62" w:rsidRPr="00D6593F" w:rsidRDefault="00870B62" w:rsidP="0069205A">
            <w:pPr>
              <w:jc w:val="center"/>
              <w:rPr>
                <w:b/>
                <w:color w:val="0000FF"/>
              </w:rPr>
            </w:pPr>
            <w:r w:rsidRPr="00D6593F">
              <w:rPr>
                <w:b/>
                <w:color w:val="0000FF"/>
              </w:rPr>
              <w:t>к</w:t>
            </w:r>
          </w:p>
        </w:tc>
        <w:tc>
          <w:tcPr>
            <w:tcW w:w="2268" w:type="dxa"/>
            <w:tcBorders>
              <w:top w:val="single" w:sz="12" w:space="0" w:color="333399"/>
              <w:left w:val="single" w:sz="4" w:space="0" w:color="auto"/>
              <w:bottom w:val="single" w:sz="12" w:space="0" w:color="008000"/>
              <w:right w:val="double" w:sz="4" w:space="0" w:color="auto"/>
            </w:tcBorders>
          </w:tcPr>
          <w:p w:rsidR="00870B62" w:rsidRPr="00D6593F" w:rsidRDefault="00870B62" w:rsidP="0069205A">
            <w:pPr>
              <w:jc w:val="center"/>
              <w:rPr>
                <w:b/>
                <w:color w:val="0000FF"/>
              </w:rPr>
            </w:pPr>
            <w:r w:rsidRPr="00D6593F">
              <w:rPr>
                <w:b/>
                <w:color w:val="0000FF"/>
              </w:rPr>
              <w:t>Предметы</w:t>
            </w:r>
          </w:p>
        </w:tc>
        <w:tc>
          <w:tcPr>
            <w:tcW w:w="567" w:type="dxa"/>
            <w:tcBorders>
              <w:top w:val="single" w:sz="12" w:space="0" w:color="333399"/>
              <w:left w:val="single" w:sz="4" w:space="0" w:color="auto"/>
              <w:bottom w:val="single" w:sz="12" w:space="0" w:color="008000"/>
              <w:right w:val="double" w:sz="4" w:space="0" w:color="auto"/>
            </w:tcBorders>
          </w:tcPr>
          <w:p w:rsidR="00870B62" w:rsidRPr="00D6593F" w:rsidRDefault="00870B62" w:rsidP="0069205A">
            <w:pPr>
              <w:jc w:val="center"/>
              <w:rPr>
                <w:b/>
                <w:color w:val="0000FF"/>
              </w:rPr>
            </w:pPr>
            <w:r w:rsidRPr="00D6593F">
              <w:rPr>
                <w:b/>
                <w:color w:val="0000FF"/>
              </w:rPr>
              <w:t>к</w:t>
            </w:r>
          </w:p>
        </w:tc>
      </w:tr>
      <w:tr w:rsidR="0083454C" w:rsidTr="001F6805"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textDirection w:val="btLr"/>
          </w:tcPr>
          <w:p w:rsidR="0083454C" w:rsidRPr="00C43F0B" w:rsidRDefault="0083454C" w:rsidP="0083454C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  <w:r w:rsidRPr="00C43F0B">
              <w:rPr>
                <w:b/>
                <w:color w:val="800080"/>
                <w:sz w:val="28"/>
                <w:szCs w:val="28"/>
              </w:rPr>
              <w:t>Понедельник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:rsidR="0083454C" w:rsidRPr="00C43F0B" w:rsidRDefault="0083454C" w:rsidP="0083454C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1</w:t>
            </w:r>
          </w:p>
        </w:tc>
        <w:tc>
          <w:tcPr>
            <w:tcW w:w="1969" w:type="dxa"/>
            <w:tcBorders>
              <w:top w:val="double" w:sz="4" w:space="0" w:color="auto"/>
              <w:right w:val="single" w:sz="4" w:space="0" w:color="auto"/>
            </w:tcBorders>
          </w:tcPr>
          <w:p w:rsidR="0083454C" w:rsidRPr="000A3E9D" w:rsidRDefault="0083454C" w:rsidP="0083454C">
            <w:pPr>
              <w:rPr>
                <w:sz w:val="20"/>
                <w:szCs w:val="20"/>
              </w:rPr>
            </w:pPr>
            <w:r w:rsidRPr="000A3E9D">
              <w:rPr>
                <w:sz w:val="20"/>
                <w:szCs w:val="20"/>
              </w:rPr>
              <w:t>Разговор о важном</w:t>
            </w:r>
          </w:p>
        </w:tc>
        <w:tc>
          <w:tcPr>
            <w:tcW w:w="582" w:type="dxa"/>
            <w:tcBorders>
              <w:top w:val="double" w:sz="4" w:space="0" w:color="auto"/>
              <w:right w:val="double" w:sz="4" w:space="0" w:color="auto"/>
            </w:tcBorders>
          </w:tcPr>
          <w:p w:rsidR="0083454C" w:rsidRPr="00BF1F5A" w:rsidRDefault="0083454C" w:rsidP="0083454C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985" w:type="dxa"/>
            <w:tcBorders>
              <w:top w:val="double" w:sz="4" w:space="0" w:color="auto"/>
              <w:right w:val="single" w:sz="4" w:space="0" w:color="auto"/>
            </w:tcBorders>
          </w:tcPr>
          <w:p w:rsidR="0083454C" w:rsidRPr="000A3E9D" w:rsidRDefault="0083454C" w:rsidP="0083454C">
            <w:pPr>
              <w:rPr>
                <w:sz w:val="20"/>
                <w:szCs w:val="20"/>
              </w:rPr>
            </w:pPr>
            <w:r w:rsidRPr="000A3E9D">
              <w:rPr>
                <w:sz w:val="20"/>
                <w:szCs w:val="20"/>
              </w:rPr>
              <w:t>Разговор о важном</w:t>
            </w: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</w:tcPr>
          <w:p w:rsidR="0083454C" w:rsidRPr="009A2EEA" w:rsidRDefault="0083454C" w:rsidP="0083454C">
            <w:pPr>
              <w:tabs>
                <w:tab w:val="right" w:pos="3093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  <w:right w:val="single" w:sz="4" w:space="0" w:color="auto"/>
            </w:tcBorders>
          </w:tcPr>
          <w:p w:rsidR="0083454C" w:rsidRPr="000A3E9D" w:rsidRDefault="0083454C" w:rsidP="0083454C">
            <w:pPr>
              <w:rPr>
                <w:sz w:val="20"/>
                <w:szCs w:val="20"/>
              </w:rPr>
            </w:pPr>
            <w:r w:rsidRPr="000A3E9D">
              <w:rPr>
                <w:sz w:val="20"/>
                <w:szCs w:val="20"/>
              </w:rPr>
              <w:t>Разговор о важном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3454C" w:rsidRPr="00FD5D8A" w:rsidRDefault="0083454C" w:rsidP="0083454C">
            <w:pPr>
              <w:jc w:val="center"/>
              <w:rPr>
                <w:b/>
                <w:sz w:val="20"/>
                <w:szCs w:val="20"/>
              </w:rPr>
            </w:pPr>
            <w:r w:rsidRPr="00FD5D8A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83454C" w:rsidRPr="008223CD" w:rsidRDefault="0083454C" w:rsidP="0083454C">
            <w:pPr>
              <w:rPr>
                <w:sz w:val="28"/>
              </w:rPr>
            </w:pPr>
            <w:r w:rsidRPr="0026503F">
              <w:rPr>
                <w:sz w:val="20"/>
                <w:szCs w:val="20"/>
              </w:rPr>
              <w:t>Разговор о важном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3454C" w:rsidRPr="00BF1F5A" w:rsidRDefault="0083454C" w:rsidP="0083454C">
            <w:pPr>
              <w:jc w:val="center"/>
              <w:rPr>
                <w:b/>
              </w:rPr>
            </w:pPr>
          </w:p>
        </w:tc>
      </w:tr>
      <w:tr w:rsidR="0083454C" w:rsidTr="00392434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83454C" w:rsidRPr="00C43F0B" w:rsidRDefault="0083454C" w:rsidP="0083454C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83454C" w:rsidRPr="00C43F0B" w:rsidRDefault="0083454C" w:rsidP="0083454C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2</w:t>
            </w:r>
          </w:p>
        </w:tc>
        <w:tc>
          <w:tcPr>
            <w:tcW w:w="1969" w:type="dxa"/>
            <w:tcBorders>
              <w:left w:val="double" w:sz="4" w:space="0" w:color="auto"/>
            </w:tcBorders>
          </w:tcPr>
          <w:p w:rsidR="0083454C" w:rsidRDefault="0083454C" w:rsidP="0083454C">
            <w:pPr>
              <w:pStyle w:val="a3"/>
              <w:rPr>
                <w:rFonts w:hint="eastAsia"/>
              </w:rPr>
            </w:pPr>
            <w:r>
              <w:t>Иностранный яз.</w:t>
            </w:r>
          </w:p>
        </w:tc>
        <w:tc>
          <w:tcPr>
            <w:tcW w:w="582" w:type="dxa"/>
            <w:tcBorders>
              <w:right w:val="double" w:sz="4" w:space="0" w:color="auto"/>
            </w:tcBorders>
          </w:tcPr>
          <w:p w:rsidR="0083454C" w:rsidRPr="00BF1F5A" w:rsidRDefault="0083454C" w:rsidP="0083454C">
            <w:pPr>
              <w:pStyle w:val="a3"/>
              <w:snapToGrid w:val="0"/>
              <w:rPr>
                <w:rFonts w:hint="eastAsia"/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38,1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</w:tcBorders>
          </w:tcPr>
          <w:p w:rsidR="0083454C" w:rsidRPr="009A2EEA" w:rsidRDefault="0083454C" w:rsidP="0083454C">
            <w:pPr>
              <w:tabs>
                <w:tab w:val="right" w:pos="3093"/>
              </w:tabs>
              <w:rPr>
                <w:sz w:val="22"/>
                <w:szCs w:val="22"/>
              </w:rPr>
            </w:pPr>
            <w:r w:rsidRPr="009A2EEA">
              <w:rPr>
                <w:sz w:val="22"/>
                <w:szCs w:val="22"/>
              </w:rPr>
              <w:t>Математика</w:t>
            </w: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</w:tcPr>
          <w:p w:rsidR="0083454C" w:rsidRPr="009A2EEA" w:rsidRDefault="0083454C" w:rsidP="0083454C">
            <w:pPr>
              <w:tabs>
                <w:tab w:val="right" w:pos="3093"/>
              </w:tabs>
              <w:jc w:val="center"/>
              <w:rPr>
                <w:b/>
                <w:sz w:val="22"/>
                <w:szCs w:val="22"/>
              </w:rPr>
            </w:pPr>
            <w:r w:rsidRPr="009A2EEA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3454C" w:rsidRPr="002224F9" w:rsidRDefault="0083454C" w:rsidP="0083454C">
            <w:pPr>
              <w:rPr>
                <w:rFonts w:eastAsia="Calibri"/>
                <w:sz w:val="22"/>
                <w:szCs w:val="22"/>
              </w:rPr>
            </w:pPr>
            <w:r w:rsidRPr="002224F9">
              <w:rPr>
                <w:rFonts w:eastAsia="Calibri"/>
                <w:sz w:val="22"/>
                <w:szCs w:val="22"/>
              </w:rPr>
              <w:t>Математика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FD5D8A" w:rsidRDefault="0083454C" w:rsidP="0083454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5D8A">
              <w:rPr>
                <w:rFonts w:eastAsia="Calibri"/>
                <w:b/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CE126F" w:rsidRDefault="0083454C" w:rsidP="0083454C">
            <w:r>
              <w:t>История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BF1F5A" w:rsidRDefault="0083454C" w:rsidP="0083454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83454C" w:rsidTr="00271CFE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83454C" w:rsidRPr="00C43F0B" w:rsidRDefault="0083454C" w:rsidP="0083454C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83454C" w:rsidRPr="00C43F0B" w:rsidRDefault="0083454C" w:rsidP="0083454C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3</w:t>
            </w:r>
          </w:p>
        </w:tc>
        <w:tc>
          <w:tcPr>
            <w:tcW w:w="1969" w:type="dxa"/>
            <w:tcBorders>
              <w:left w:val="double" w:sz="4" w:space="0" w:color="auto"/>
            </w:tcBorders>
          </w:tcPr>
          <w:p w:rsidR="0083454C" w:rsidRDefault="0083454C" w:rsidP="0083454C">
            <w:pPr>
              <w:pStyle w:val="a3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  <w:r>
              <w:t xml:space="preserve"> язык</w:t>
            </w:r>
          </w:p>
        </w:tc>
        <w:tc>
          <w:tcPr>
            <w:tcW w:w="582" w:type="dxa"/>
            <w:tcBorders>
              <w:right w:val="double" w:sz="4" w:space="0" w:color="auto"/>
            </w:tcBorders>
          </w:tcPr>
          <w:p w:rsidR="0083454C" w:rsidRPr="00BF1F5A" w:rsidRDefault="0083454C" w:rsidP="0083454C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83454C" w:rsidRPr="009A2EEA" w:rsidRDefault="0083454C" w:rsidP="0083454C">
            <w:pPr>
              <w:tabs>
                <w:tab w:val="right" w:pos="3093"/>
              </w:tabs>
              <w:rPr>
                <w:sz w:val="22"/>
                <w:szCs w:val="22"/>
              </w:rPr>
            </w:pPr>
            <w:r w:rsidRPr="009A2EEA">
              <w:rPr>
                <w:sz w:val="22"/>
                <w:szCs w:val="22"/>
              </w:rPr>
              <w:t>Русский язык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83454C" w:rsidRPr="009A2EEA" w:rsidRDefault="0083454C" w:rsidP="0083454C">
            <w:pPr>
              <w:tabs>
                <w:tab w:val="right" w:pos="3093"/>
              </w:tabs>
              <w:jc w:val="center"/>
              <w:rPr>
                <w:b/>
                <w:sz w:val="22"/>
                <w:szCs w:val="22"/>
              </w:rPr>
            </w:pPr>
            <w:r w:rsidRPr="009A2EEA"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83454C" w:rsidRPr="00C461DC" w:rsidRDefault="0083454C" w:rsidP="0083454C">
            <w:pPr>
              <w:pStyle w:val="a3"/>
              <w:rPr>
                <w:rFonts w:ascii="Times New Roman" w:hAnsi="Times New Roman" w:cs="Times New Roman"/>
              </w:rPr>
            </w:pPr>
            <w:r w:rsidRPr="00C461DC">
              <w:rPr>
                <w:rFonts w:ascii="Times New Roman" w:hAnsi="Times New Roman" w:cs="Times New Roman"/>
              </w:rPr>
              <w:t>Физ</w:t>
            </w:r>
            <w:r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FD5D8A" w:rsidRDefault="0083454C" w:rsidP="0083454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5D8A">
              <w:rPr>
                <w:rFonts w:eastAsia="Calibri"/>
                <w:b/>
                <w:sz w:val="20"/>
                <w:szCs w:val="20"/>
              </w:rPr>
              <w:t>с/з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CE126F" w:rsidRDefault="0083454C" w:rsidP="0083454C">
            <w:r>
              <w:t>Математика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BF1F5A" w:rsidRDefault="0083454C" w:rsidP="0083454C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83454C" w:rsidTr="00392434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83454C" w:rsidRPr="00C43F0B" w:rsidRDefault="0083454C" w:rsidP="0083454C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83454C" w:rsidRPr="00C43F0B" w:rsidRDefault="0083454C" w:rsidP="0083454C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4</w:t>
            </w:r>
          </w:p>
        </w:tc>
        <w:tc>
          <w:tcPr>
            <w:tcW w:w="1969" w:type="dxa"/>
            <w:tcBorders>
              <w:left w:val="double" w:sz="4" w:space="0" w:color="auto"/>
            </w:tcBorders>
          </w:tcPr>
          <w:p w:rsidR="0083454C" w:rsidRPr="00C461DC" w:rsidRDefault="0083454C" w:rsidP="0083454C">
            <w:pPr>
              <w:pStyle w:val="a3"/>
              <w:rPr>
                <w:rFonts w:ascii="Times New Roman" w:hAnsi="Times New Roman" w:cs="Times New Roman"/>
              </w:rPr>
            </w:pPr>
            <w:r w:rsidRPr="00C461DC">
              <w:rPr>
                <w:rFonts w:ascii="Times New Roman" w:hAnsi="Times New Roman" w:cs="Times New Roman"/>
              </w:rPr>
              <w:t>Математик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82" w:type="dxa"/>
            <w:tcBorders>
              <w:right w:val="double" w:sz="4" w:space="0" w:color="auto"/>
            </w:tcBorders>
          </w:tcPr>
          <w:p w:rsidR="0083454C" w:rsidRPr="00BF1F5A" w:rsidRDefault="0083454C" w:rsidP="0083454C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83454C" w:rsidRPr="009A2EEA" w:rsidRDefault="0083454C" w:rsidP="0083454C">
            <w:pPr>
              <w:tabs>
                <w:tab w:val="right" w:pos="3093"/>
              </w:tabs>
              <w:jc w:val="both"/>
              <w:rPr>
                <w:sz w:val="22"/>
                <w:szCs w:val="22"/>
              </w:rPr>
            </w:pPr>
            <w:r w:rsidRPr="009A2EEA">
              <w:rPr>
                <w:sz w:val="22"/>
                <w:szCs w:val="22"/>
              </w:rPr>
              <w:t>Иностранный яз</w:t>
            </w:r>
            <w:r>
              <w:rPr>
                <w:sz w:val="22"/>
                <w:szCs w:val="22"/>
              </w:rPr>
              <w:t>.</w:t>
            </w:r>
            <w:r w:rsidRPr="009A2EEA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83454C" w:rsidRPr="00BF1F5A" w:rsidRDefault="0083454C" w:rsidP="0083454C">
            <w:pPr>
              <w:pStyle w:val="a3"/>
              <w:snapToGrid w:val="0"/>
              <w:rPr>
                <w:rFonts w:hint="eastAsia"/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38,1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3454C" w:rsidRPr="002224F9" w:rsidRDefault="0083454C" w:rsidP="0083454C">
            <w:pPr>
              <w:rPr>
                <w:rFonts w:eastAsia="Calibri"/>
                <w:sz w:val="22"/>
                <w:szCs w:val="22"/>
              </w:rPr>
            </w:pPr>
            <w:r w:rsidRPr="002224F9">
              <w:rPr>
                <w:rFonts w:eastAsia="Calibri"/>
                <w:sz w:val="22"/>
                <w:szCs w:val="22"/>
              </w:rPr>
              <w:t>Биология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FD5D8A" w:rsidRDefault="0083454C" w:rsidP="0083454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5D8A">
              <w:rPr>
                <w:rFonts w:eastAsia="Calibri"/>
                <w:b/>
                <w:sz w:val="20"/>
                <w:szCs w:val="20"/>
              </w:rPr>
              <w:t>32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CE126F" w:rsidRDefault="0083454C" w:rsidP="0083454C">
            <w:r>
              <w:t>Русский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BF1F5A" w:rsidRDefault="0083454C" w:rsidP="0083454C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83454C" w:rsidTr="00120FB0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83454C" w:rsidRPr="00C43F0B" w:rsidRDefault="0083454C" w:rsidP="0083454C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83454C" w:rsidRPr="00C43F0B" w:rsidRDefault="0083454C" w:rsidP="0083454C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5</w:t>
            </w:r>
          </w:p>
        </w:tc>
        <w:tc>
          <w:tcPr>
            <w:tcW w:w="1969" w:type="dxa"/>
            <w:tcBorders>
              <w:left w:val="double" w:sz="4" w:space="0" w:color="auto"/>
            </w:tcBorders>
          </w:tcPr>
          <w:p w:rsidR="0083454C" w:rsidRPr="00C461DC" w:rsidRDefault="0083454C" w:rsidP="0083454C">
            <w:pPr>
              <w:pStyle w:val="a3"/>
              <w:rPr>
                <w:rFonts w:ascii="Times New Roman" w:hAnsi="Times New Roman" w:cs="Times New Roman"/>
              </w:rPr>
            </w:pPr>
            <w:r w:rsidRPr="00C461DC">
              <w:rPr>
                <w:rFonts w:ascii="Times New Roman" w:hAnsi="Times New Roman" w:cs="Times New Roman"/>
              </w:rPr>
              <w:t>Биологи</w:t>
            </w:r>
            <w:r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582" w:type="dxa"/>
            <w:tcBorders>
              <w:right w:val="double" w:sz="4" w:space="0" w:color="auto"/>
            </w:tcBorders>
          </w:tcPr>
          <w:p w:rsidR="0083454C" w:rsidRPr="00BF1F5A" w:rsidRDefault="0083454C" w:rsidP="0083454C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83454C" w:rsidRPr="009A2EEA" w:rsidRDefault="0083454C" w:rsidP="0083454C">
            <w:pPr>
              <w:tabs>
                <w:tab w:val="right" w:pos="3591"/>
              </w:tabs>
              <w:jc w:val="both"/>
              <w:rPr>
                <w:sz w:val="22"/>
                <w:szCs w:val="22"/>
              </w:rPr>
            </w:pPr>
            <w:r w:rsidRPr="009A2EEA">
              <w:rPr>
                <w:sz w:val="22"/>
                <w:szCs w:val="22"/>
              </w:rPr>
              <w:t>Труд</w:t>
            </w:r>
            <w:r>
              <w:rPr>
                <w:sz w:val="22"/>
                <w:szCs w:val="22"/>
              </w:rPr>
              <w:t xml:space="preserve"> (технология)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FD5D8A" w:rsidRDefault="0083454C" w:rsidP="0083454C">
            <w:pPr>
              <w:jc w:val="center"/>
              <w:rPr>
                <w:b/>
                <w:sz w:val="18"/>
                <w:szCs w:val="18"/>
              </w:rPr>
            </w:pPr>
            <w:r w:rsidRPr="00FD5D8A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/</w:t>
            </w:r>
            <w:r w:rsidRPr="00FD5D8A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3454C" w:rsidRPr="002224F9" w:rsidRDefault="0083454C" w:rsidP="0083454C">
            <w:pPr>
              <w:rPr>
                <w:rFonts w:eastAsia="Calibri"/>
                <w:sz w:val="22"/>
                <w:szCs w:val="22"/>
              </w:rPr>
            </w:pPr>
            <w:r w:rsidRPr="002224F9">
              <w:rPr>
                <w:rFonts w:eastAsia="Calibri"/>
                <w:sz w:val="22"/>
                <w:szCs w:val="22"/>
              </w:rPr>
              <w:t>История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FD5D8A" w:rsidRDefault="0083454C" w:rsidP="0083454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5D8A">
              <w:rPr>
                <w:rFonts w:eastAsia="Calibri"/>
                <w:b/>
                <w:sz w:val="20"/>
                <w:szCs w:val="20"/>
              </w:rPr>
              <w:t>21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CE126F" w:rsidRDefault="0083454C" w:rsidP="0083454C">
            <w:r>
              <w:t xml:space="preserve">Литература 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BF1F5A" w:rsidRDefault="0083454C" w:rsidP="0083454C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83454C" w:rsidTr="00392434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83454C" w:rsidRPr="00C43F0B" w:rsidRDefault="0083454C" w:rsidP="0083454C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83454C" w:rsidRPr="00C43F0B" w:rsidRDefault="0083454C" w:rsidP="0083454C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6</w:t>
            </w:r>
          </w:p>
        </w:tc>
        <w:tc>
          <w:tcPr>
            <w:tcW w:w="1969" w:type="dxa"/>
            <w:tcBorders>
              <w:left w:val="double" w:sz="4" w:space="0" w:color="auto"/>
            </w:tcBorders>
          </w:tcPr>
          <w:p w:rsidR="0083454C" w:rsidRPr="00C461DC" w:rsidRDefault="0083454C" w:rsidP="0083454C">
            <w:pPr>
              <w:pStyle w:val="a3"/>
              <w:rPr>
                <w:rFonts w:ascii="Times New Roman" w:hAnsi="Times New Roman" w:cs="Times New Roman"/>
              </w:rPr>
            </w:pPr>
            <w:r w:rsidRPr="00C461DC">
              <w:rPr>
                <w:rFonts w:ascii="Times New Roman" w:hAnsi="Times New Roman" w:cs="Times New Roman"/>
              </w:rPr>
              <w:t>Труд</w:t>
            </w:r>
            <w:r>
              <w:rPr>
                <w:rFonts w:ascii="Times New Roman" w:hAnsi="Times New Roman" w:cs="Times New Roman"/>
              </w:rPr>
              <w:t xml:space="preserve"> (технолог)</w:t>
            </w:r>
          </w:p>
        </w:tc>
        <w:tc>
          <w:tcPr>
            <w:tcW w:w="582" w:type="dxa"/>
            <w:tcBorders>
              <w:right w:val="double" w:sz="4" w:space="0" w:color="auto"/>
            </w:tcBorders>
          </w:tcPr>
          <w:p w:rsidR="0083454C" w:rsidRPr="00BF1F5A" w:rsidRDefault="0083454C" w:rsidP="0083454C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83454C" w:rsidRPr="009A2EEA" w:rsidRDefault="0083454C" w:rsidP="0083454C">
            <w:pPr>
              <w:tabs>
                <w:tab w:val="right" w:pos="3591"/>
              </w:tabs>
              <w:jc w:val="both"/>
              <w:rPr>
                <w:sz w:val="22"/>
                <w:szCs w:val="22"/>
              </w:rPr>
            </w:pPr>
            <w:r w:rsidRPr="009A2EEA">
              <w:rPr>
                <w:sz w:val="22"/>
                <w:szCs w:val="22"/>
              </w:rPr>
              <w:t>Труд</w:t>
            </w:r>
            <w:r>
              <w:rPr>
                <w:sz w:val="22"/>
                <w:szCs w:val="22"/>
              </w:rPr>
              <w:t xml:space="preserve"> (технология)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FD5D8A" w:rsidRDefault="0083454C" w:rsidP="0083454C">
            <w:pPr>
              <w:jc w:val="center"/>
              <w:rPr>
                <w:b/>
                <w:sz w:val="18"/>
                <w:szCs w:val="18"/>
              </w:rPr>
            </w:pPr>
            <w:r w:rsidRPr="00FD5D8A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/</w:t>
            </w:r>
            <w:r w:rsidRPr="00FD5D8A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3454C" w:rsidRPr="002224F9" w:rsidRDefault="0083454C" w:rsidP="0083454C">
            <w:pPr>
              <w:rPr>
                <w:rFonts w:eastAsia="Calibri"/>
                <w:sz w:val="22"/>
                <w:szCs w:val="22"/>
              </w:rPr>
            </w:pPr>
            <w:r w:rsidRPr="002224F9">
              <w:rPr>
                <w:rFonts w:eastAsia="Calibri"/>
                <w:sz w:val="22"/>
                <w:szCs w:val="22"/>
              </w:rPr>
              <w:t>Русский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FD5D8A" w:rsidRDefault="0083454C" w:rsidP="0083454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5D8A">
              <w:rPr>
                <w:rFonts w:eastAsia="Calibri"/>
                <w:b/>
                <w:sz w:val="20"/>
                <w:szCs w:val="20"/>
              </w:rPr>
              <w:t>39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CE126F" w:rsidRDefault="0083454C" w:rsidP="0083454C">
            <w:r>
              <w:t>ОБЗР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BF1F5A" w:rsidRDefault="0083454C" w:rsidP="0083454C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</w:tr>
      <w:tr w:rsidR="0083454C" w:rsidTr="002200A6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83454C" w:rsidRPr="00C43F0B" w:rsidRDefault="0083454C" w:rsidP="0083454C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83454C" w:rsidRPr="00C43F0B" w:rsidRDefault="0083454C" w:rsidP="0083454C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7</w:t>
            </w:r>
          </w:p>
        </w:tc>
        <w:tc>
          <w:tcPr>
            <w:tcW w:w="1969" w:type="dxa"/>
            <w:tcBorders>
              <w:left w:val="double" w:sz="4" w:space="0" w:color="auto"/>
            </w:tcBorders>
          </w:tcPr>
          <w:p w:rsidR="0083454C" w:rsidRPr="00C461DC" w:rsidRDefault="0083454C" w:rsidP="0083454C">
            <w:pPr>
              <w:pStyle w:val="a3"/>
              <w:rPr>
                <w:rFonts w:ascii="Times New Roman" w:hAnsi="Times New Roman" w:cs="Times New Roman"/>
              </w:rPr>
            </w:pPr>
            <w:r w:rsidRPr="00C461DC">
              <w:rPr>
                <w:rFonts w:ascii="Times New Roman" w:hAnsi="Times New Roman" w:cs="Times New Roman"/>
              </w:rPr>
              <w:t>Труд</w:t>
            </w:r>
            <w:r>
              <w:rPr>
                <w:rFonts w:ascii="Times New Roman" w:hAnsi="Times New Roman" w:cs="Times New Roman"/>
              </w:rPr>
              <w:t>(технолог)</w:t>
            </w:r>
          </w:p>
        </w:tc>
        <w:tc>
          <w:tcPr>
            <w:tcW w:w="582" w:type="dxa"/>
            <w:tcBorders>
              <w:right w:val="double" w:sz="4" w:space="0" w:color="auto"/>
            </w:tcBorders>
          </w:tcPr>
          <w:p w:rsidR="0083454C" w:rsidRPr="00BF1F5A" w:rsidRDefault="0083454C" w:rsidP="0083454C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83454C" w:rsidRPr="009A2EEA" w:rsidRDefault="0083454C" w:rsidP="0083454C">
            <w:pPr>
              <w:tabs>
                <w:tab w:val="right" w:pos="309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83454C" w:rsidRPr="00227713" w:rsidRDefault="0083454C" w:rsidP="0083454C">
            <w:pPr>
              <w:tabs>
                <w:tab w:val="right" w:pos="30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3454C" w:rsidRPr="002224F9" w:rsidRDefault="0083454C" w:rsidP="0083454C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FD5D8A" w:rsidRDefault="0083454C" w:rsidP="0083454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CE126F" w:rsidRDefault="0083454C" w:rsidP="0083454C"/>
        </w:tc>
        <w:tc>
          <w:tcPr>
            <w:tcW w:w="567" w:type="dxa"/>
            <w:tcBorders>
              <w:right w:val="double" w:sz="4" w:space="0" w:color="auto"/>
            </w:tcBorders>
          </w:tcPr>
          <w:p w:rsidR="0083454C" w:rsidRPr="00FD5D8A" w:rsidRDefault="0083454C" w:rsidP="0083454C">
            <w:pPr>
              <w:pStyle w:val="a3"/>
              <w:snapToGrid w:val="0"/>
              <w:rPr>
                <w:rFonts w:hint="eastAsia"/>
                <w:b/>
                <w:sz w:val="20"/>
                <w:szCs w:val="20"/>
              </w:rPr>
            </w:pPr>
          </w:p>
        </w:tc>
      </w:tr>
      <w:tr w:rsidR="0083454C" w:rsidTr="00332C91">
        <w:tc>
          <w:tcPr>
            <w:tcW w:w="425" w:type="dxa"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83454C" w:rsidRPr="00C43F0B" w:rsidRDefault="0083454C" w:rsidP="0083454C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83454C" w:rsidRDefault="0083454C" w:rsidP="0083454C">
            <w:pPr>
              <w:jc w:val="center"/>
              <w:rPr>
                <w:b/>
                <w:color w:val="800080"/>
              </w:rPr>
            </w:pPr>
          </w:p>
        </w:tc>
        <w:tc>
          <w:tcPr>
            <w:tcW w:w="1969" w:type="dxa"/>
            <w:tcBorders>
              <w:left w:val="double" w:sz="4" w:space="0" w:color="auto"/>
            </w:tcBorders>
          </w:tcPr>
          <w:p w:rsidR="0083454C" w:rsidRDefault="0083454C" w:rsidP="0083454C">
            <w:pPr>
              <w:pStyle w:val="a3"/>
              <w:rPr>
                <w:rFonts w:hint="eastAsia"/>
              </w:rPr>
            </w:pPr>
          </w:p>
        </w:tc>
        <w:tc>
          <w:tcPr>
            <w:tcW w:w="582" w:type="dxa"/>
            <w:tcBorders>
              <w:right w:val="double" w:sz="4" w:space="0" w:color="auto"/>
            </w:tcBorders>
          </w:tcPr>
          <w:p w:rsidR="0083454C" w:rsidRPr="00BF1F5A" w:rsidRDefault="0083454C" w:rsidP="0083454C">
            <w:pPr>
              <w:pStyle w:val="a3"/>
              <w:snapToGrid w:val="0"/>
              <w:rPr>
                <w:rFonts w:hint="eastAsia"/>
                <w:b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83454C" w:rsidRPr="009A2EEA" w:rsidRDefault="0083454C" w:rsidP="0083454C">
            <w:pPr>
              <w:tabs>
                <w:tab w:val="right" w:pos="309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83454C" w:rsidRPr="00227713" w:rsidRDefault="0083454C" w:rsidP="0083454C">
            <w:pPr>
              <w:tabs>
                <w:tab w:val="right" w:pos="30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3454C" w:rsidRPr="002224F9" w:rsidRDefault="0083454C" w:rsidP="0083454C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FD5D8A" w:rsidRDefault="0083454C" w:rsidP="0083454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CE126F" w:rsidRDefault="0083454C" w:rsidP="0083454C"/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BF1F5A" w:rsidRDefault="0083454C" w:rsidP="0083454C">
            <w:pPr>
              <w:jc w:val="center"/>
              <w:rPr>
                <w:b/>
              </w:rPr>
            </w:pPr>
          </w:p>
        </w:tc>
      </w:tr>
      <w:tr w:rsidR="0083454C" w:rsidTr="00ED1149"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textDirection w:val="btLr"/>
          </w:tcPr>
          <w:p w:rsidR="0083454C" w:rsidRPr="00C43F0B" w:rsidRDefault="0083454C" w:rsidP="0083454C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  <w:r w:rsidRPr="00C43F0B">
              <w:rPr>
                <w:b/>
                <w:color w:val="800080"/>
                <w:sz w:val="28"/>
                <w:szCs w:val="28"/>
              </w:rPr>
              <w:t>Вторник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:rsidR="0083454C" w:rsidRPr="00C43F0B" w:rsidRDefault="0083454C" w:rsidP="0083454C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1</w:t>
            </w:r>
          </w:p>
        </w:tc>
        <w:tc>
          <w:tcPr>
            <w:tcW w:w="1969" w:type="dxa"/>
            <w:tcBorders>
              <w:top w:val="double" w:sz="4" w:space="0" w:color="auto"/>
              <w:left w:val="double" w:sz="4" w:space="0" w:color="auto"/>
            </w:tcBorders>
          </w:tcPr>
          <w:p w:rsidR="0083454C" w:rsidRPr="00C461DC" w:rsidRDefault="0083454C" w:rsidP="0083454C">
            <w:pPr>
              <w:pStyle w:val="a3"/>
              <w:rPr>
                <w:rFonts w:ascii="Times New Roman" w:hAnsi="Times New Roman" w:cs="Times New Roman"/>
              </w:rPr>
            </w:pPr>
            <w:r w:rsidRPr="00C461D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82" w:type="dxa"/>
            <w:tcBorders>
              <w:top w:val="double" w:sz="4" w:space="0" w:color="auto"/>
              <w:right w:val="double" w:sz="4" w:space="0" w:color="auto"/>
            </w:tcBorders>
          </w:tcPr>
          <w:p w:rsidR="0083454C" w:rsidRPr="00BF1F5A" w:rsidRDefault="0083454C" w:rsidP="0083454C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83454C" w:rsidRPr="00C461DC" w:rsidRDefault="0083454C" w:rsidP="0083454C">
            <w:pPr>
              <w:pStyle w:val="a3"/>
              <w:rPr>
                <w:rFonts w:ascii="Times New Roman" w:hAnsi="Times New Roman" w:cs="Times New Roman"/>
              </w:rPr>
            </w:pPr>
            <w:r w:rsidRPr="00C461DC">
              <w:rPr>
                <w:rFonts w:ascii="Times New Roman" w:hAnsi="Times New Roman" w:cs="Times New Roman"/>
              </w:rPr>
              <w:t>Физ</w:t>
            </w:r>
            <w:r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</w:tcPr>
          <w:p w:rsidR="0083454C" w:rsidRPr="00227713" w:rsidRDefault="0083454C" w:rsidP="0083454C">
            <w:pPr>
              <w:tabs>
                <w:tab w:val="right" w:pos="3093"/>
              </w:tabs>
              <w:jc w:val="center"/>
              <w:rPr>
                <w:b/>
                <w:sz w:val="22"/>
                <w:szCs w:val="22"/>
              </w:rPr>
            </w:pPr>
            <w:r w:rsidRPr="00227713">
              <w:rPr>
                <w:b/>
                <w:sz w:val="22"/>
                <w:szCs w:val="22"/>
              </w:rPr>
              <w:t>с/з</w:t>
            </w:r>
          </w:p>
        </w:tc>
        <w:tc>
          <w:tcPr>
            <w:tcW w:w="1984" w:type="dxa"/>
            <w:tcBorders>
              <w:top w:val="double" w:sz="4" w:space="0" w:color="auto"/>
              <w:right w:val="single" w:sz="4" w:space="0" w:color="auto"/>
            </w:tcBorders>
          </w:tcPr>
          <w:p w:rsidR="0083454C" w:rsidRPr="002224F9" w:rsidRDefault="0083454C" w:rsidP="0083454C">
            <w:pPr>
              <w:rPr>
                <w:rFonts w:eastAsia="Calibri"/>
                <w:sz w:val="22"/>
                <w:szCs w:val="22"/>
              </w:rPr>
            </w:pPr>
            <w:r w:rsidRPr="002224F9">
              <w:rPr>
                <w:rFonts w:eastAsia="Calibri"/>
                <w:sz w:val="22"/>
                <w:szCs w:val="22"/>
              </w:rPr>
              <w:t>Математика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83454C" w:rsidRPr="00FD5D8A" w:rsidRDefault="0083454C" w:rsidP="0083454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5D8A">
              <w:rPr>
                <w:rFonts w:eastAsia="Calibri"/>
                <w:b/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83454C" w:rsidRPr="00CE126F" w:rsidRDefault="0083454C" w:rsidP="0083454C">
            <w:r>
              <w:t>Английский язык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83454C" w:rsidRPr="00FD5D8A" w:rsidRDefault="0083454C" w:rsidP="0083454C">
            <w:pPr>
              <w:pStyle w:val="a3"/>
              <w:snapToGrid w:val="0"/>
              <w:rPr>
                <w:rFonts w:hint="eastAsia"/>
                <w:b/>
                <w:sz w:val="20"/>
                <w:szCs w:val="20"/>
              </w:rPr>
            </w:pPr>
            <w:r w:rsidRPr="00FD5D8A">
              <w:rPr>
                <w:b/>
                <w:sz w:val="20"/>
                <w:szCs w:val="20"/>
              </w:rPr>
              <w:t>1,3</w:t>
            </w:r>
            <w:r>
              <w:rPr>
                <w:b/>
                <w:sz w:val="20"/>
                <w:szCs w:val="20"/>
              </w:rPr>
              <w:t>4</w:t>
            </w:r>
          </w:p>
        </w:tc>
      </w:tr>
      <w:tr w:rsidR="0083454C" w:rsidTr="003D0742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83454C" w:rsidRPr="00C43F0B" w:rsidRDefault="0083454C" w:rsidP="0083454C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83454C" w:rsidRPr="00C43F0B" w:rsidRDefault="0083454C" w:rsidP="0083454C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2</w:t>
            </w:r>
          </w:p>
        </w:tc>
        <w:tc>
          <w:tcPr>
            <w:tcW w:w="1969" w:type="dxa"/>
            <w:tcBorders>
              <w:left w:val="double" w:sz="4" w:space="0" w:color="auto"/>
            </w:tcBorders>
          </w:tcPr>
          <w:p w:rsidR="0083454C" w:rsidRPr="00C461DC" w:rsidRDefault="0083454C" w:rsidP="0083454C">
            <w:pPr>
              <w:pStyle w:val="a3"/>
              <w:rPr>
                <w:rFonts w:ascii="Times New Roman" w:hAnsi="Times New Roman" w:cs="Times New Roman"/>
              </w:rPr>
            </w:pPr>
            <w:r w:rsidRPr="00C461DC">
              <w:rPr>
                <w:rFonts w:ascii="Times New Roman" w:hAnsi="Times New Roman" w:cs="Times New Roman"/>
              </w:rPr>
              <w:t>Физ</w:t>
            </w:r>
            <w:r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582" w:type="dxa"/>
            <w:tcBorders>
              <w:right w:val="double" w:sz="4" w:space="0" w:color="auto"/>
            </w:tcBorders>
          </w:tcPr>
          <w:p w:rsidR="0083454C" w:rsidRPr="00C438A2" w:rsidRDefault="0083454C" w:rsidP="0083454C">
            <w:pPr>
              <w:pStyle w:val="a3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438A2">
              <w:rPr>
                <w:rFonts w:ascii="Times New Roman" w:hAnsi="Times New Roman" w:cs="Times New Roman"/>
                <w:b/>
                <w:sz w:val="22"/>
                <w:szCs w:val="22"/>
              </w:rPr>
              <w:t>с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/</w:t>
            </w:r>
            <w:r w:rsidRPr="00C438A2">
              <w:rPr>
                <w:rFonts w:ascii="Times New Roman" w:hAnsi="Times New Roman" w:cs="Times New Roman"/>
                <w:b/>
                <w:sz w:val="22"/>
                <w:szCs w:val="22"/>
              </w:rPr>
              <w:t>з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83454C" w:rsidRPr="009A2EEA" w:rsidRDefault="0083454C" w:rsidP="0083454C">
            <w:pPr>
              <w:tabs>
                <w:tab w:val="right" w:pos="3591"/>
              </w:tabs>
              <w:rPr>
                <w:sz w:val="22"/>
                <w:szCs w:val="22"/>
              </w:rPr>
            </w:pPr>
            <w:r w:rsidRPr="009A2EEA">
              <w:rPr>
                <w:sz w:val="22"/>
                <w:szCs w:val="22"/>
              </w:rPr>
              <w:t>Математика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83454C" w:rsidRPr="00227713" w:rsidRDefault="0083454C" w:rsidP="0083454C">
            <w:pPr>
              <w:tabs>
                <w:tab w:val="right" w:pos="3591"/>
              </w:tabs>
              <w:jc w:val="center"/>
              <w:rPr>
                <w:b/>
                <w:sz w:val="22"/>
                <w:szCs w:val="22"/>
              </w:rPr>
            </w:pPr>
            <w:r w:rsidRPr="00227713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3454C" w:rsidRPr="002224F9" w:rsidRDefault="0083454C" w:rsidP="0083454C">
            <w:pPr>
              <w:rPr>
                <w:rFonts w:eastAsia="Calibri"/>
                <w:sz w:val="22"/>
                <w:szCs w:val="22"/>
              </w:rPr>
            </w:pPr>
            <w:r w:rsidRPr="002224F9">
              <w:rPr>
                <w:rFonts w:eastAsia="Calibri"/>
                <w:sz w:val="22"/>
                <w:szCs w:val="22"/>
              </w:rPr>
              <w:t>Иностранный яз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83454C" w:rsidRPr="00FD5D8A" w:rsidRDefault="0083454C" w:rsidP="0083454C">
            <w:pPr>
              <w:pStyle w:val="a3"/>
              <w:snapToGrid w:val="0"/>
              <w:rPr>
                <w:rFonts w:hint="eastAsia"/>
                <w:b/>
                <w:sz w:val="20"/>
                <w:szCs w:val="20"/>
              </w:rPr>
            </w:pPr>
            <w:r w:rsidRPr="00FD5D8A">
              <w:rPr>
                <w:b/>
                <w:sz w:val="20"/>
                <w:szCs w:val="20"/>
              </w:rPr>
              <w:t>1,38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CE126F" w:rsidRDefault="0083454C" w:rsidP="0083454C">
            <w:r>
              <w:t xml:space="preserve">История 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BF1F5A" w:rsidRDefault="0083454C" w:rsidP="0083454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83454C" w:rsidTr="00FB3D60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83454C" w:rsidRPr="00C43F0B" w:rsidRDefault="0083454C" w:rsidP="0083454C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83454C" w:rsidRPr="00C43F0B" w:rsidRDefault="0083454C" w:rsidP="0083454C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3</w:t>
            </w:r>
          </w:p>
        </w:tc>
        <w:tc>
          <w:tcPr>
            <w:tcW w:w="1969" w:type="dxa"/>
            <w:tcBorders>
              <w:left w:val="double" w:sz="4" w:space="0" w:color="auto"/>
            </w:tcBorders>
          </w:tcPr>
          <w:p w:rsidR="0083454C" w:rsidRPr="00C461DC" w:rsidRDefault="0083454C" w:rsidP="0083454C">
            <w:pPr>
              <w:pStyle w:val="a3"/>
              <w:rPr>
                <w:rFonts w:ascii="Times New Roman" w:hAnsi="Times New Roman" w:cs="Times New Roman"/>
              </w:rPr>
            </w:pPr>
            <w:r w:rsidRPr="00C461DC">
              <w:rPr>
                <w:rFonts w:ascii="Times New Roman" w:hAnsi="Times New Roman" w:cs="Times New Roman"/>
              </w:rPr>
              <w:t>Иностранный яз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2" w:type="dxa"/>
            <w:tcBorders>
              <w:right w:val="double" w:sz="4" w:space="0" w:color="auto"/>
            </w:tcBorders>
          </w:tcPr>
          <w:p w:rsidR="0083454C" w:rsidRPr="00332C91" w:rsidRDefault="0083454C" w:rsidP="0083454C">
            <w:pPr>
              <w:pStyle w:val="a3"/>
              <w:snapToGrid w:val="0"/>
              <w:rPr>
                <w:rFonts w:hint="eastAsia"/>
                <w:b/>
                <w:sz w:val="20"/>
                <w:szCs w:val="20"/>
              </w:rPr>
            </w:pPr>
            <w:r w:rsidRPr="00332C91">
              <w:rPr>
                <w:b/>
                <w:sz w:val="20"/>
                <w:szCs w:val="20"/>
              </w:rPr>
              <w:t>1,38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83454C" w:rsidRPr="009A2EEA" w:rsidRDefault="0083454C" w:rsidP="0083454C">
            <w:pPr>
              <w:tabs>
                <w:tab w:val="right" w:pos="3093"/>
              </w:tabs>
              <w:rPr>
                <w:sz w:val="22"/>
                <w:szCs w:val="22"/>
              </w:rPr>
            </w:pPr>
            <w:r w:rsidRPr="009A2EEA">
              <w:rPr>
                <w:sz w:val="22"/>
                <w:szCs w:val="22"/>
              </w:rPr>
              <w:t>Музыка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83454C" w:rsidRPr="00227713" w:rsidRDefault="0083454C" w:rsidP="0083454C">
            <w:pPr>
              <w:tabs>
                <w:tab w:val="right" w:pos="3093"/>
              </w:tabs>
              <w:jc w:val="center"/>
              <w:rPr>
                <w:b/>
                <w:sz w:val="22"/>
                <w:szCs w:val="22"/>
              </w:rPr>
            </w:pPr>
            <w:r w:rsidRPr="00227713">
              <w:rPr>
                <w:b/>
                <w:sz w:val="22"/>
                <w:szCs w:val="22"/>
              </w:rPr>
              <w:t>37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83454C" w:rsidRPr="009A2EEA" w:rsidRDefault="0083454C" w:rsidP="0083454C">
            <w:pPr>
              <w:tabs>
                <w:tab w:val="right" w:pos="3591"/>
              </w:tabs>
              <w:jc w:val="both"/>
              <w:rPr>
                <w:sz w:val="22"/>
                <w:szCs w:val="22"/>
              </w:rPr>
            </w:pPr>
            <w:r w:rsidRPr="009A2EEA">
              <w:rPr>
                <w:sz w:val="22"/>
                <w:szCs w:val="22"/>
              </w:rPr>
              <w:t>Труд</w:t>
            </w:r>
            <w:r>
              <w:rPr>
                <w:sz w:val="22"/>
                <w:szCs w:val="22"/>
              </w:rPr>
              <w:t xml:space="preserve"> (технология)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FD5D8A" w:rsidRDefault="0083454C" w:rsidP="0083454C">
            <w:pPr>
              <w:jc w:val="center"/>
              <w:rPr>
                <w:b/>
                <w:sz w:val="18"/>
                <w:szCs w:val="18"/>
              </w:rPr>
            </w:pPr>
            <w:r w:rsidRPr="00FD5D8A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/</w:t>
            </w:r>
            <w:r w:rsidRPr="00FD5D8A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CE126F" w:rsidRDefault="0083454C" w:rsidP="0083454C">
            <w:r>
              <w:t xml:space="preserve">Математика 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BF1F5A" w:rsidRDefault="0083454C" w:rsidP="0083454C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83454C" w:rsidTr="00C9418A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83454C" w:rsidRPr="00C43F0B" w:rsidRDefault="0083454C" w:rsidP="0083454C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83454C" w:rsidRPr="00C43F0B" w:rsidRDefault="0083454C" w:rsidP="0083454C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4</w:t>
            </w:r>
          </w:p>
        </w:tc>
        <w:tc>
          <w:tcPr>
            <w:tcW w:w="1969" w:type="dxa"/>
            <w:tcBorders>
              <w:left w:val="double" w:sz="4" w:space="0" w:color="auto"/>
            </w:tcBorders>
          </w:tcPr>
          <w:p w:rsidR="0083454C" w:rsidRPr="00C461DC" w:rsidRDefault="0083454C" w:rsidP="0083454C">
            <w:pPr>
              <w:pStyle w:val="a3"/>
              <w:rPr>
                <w:rFonts w:ascii="Times New Roman" w:hAnsi="Times New Roman" w:cs="Times New Roman"/>
              </w:rPr>
            </w:pPr>
            <w:r w:rsidRPr="00C461D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82" w:type="dxa"/>
            <w:tcBorders>
              <w:right w:val="double" w:sz="4" w:space="0" w:color="auto"/>
            </w:tcBorders>
          </w:tcPr>
          <w:p w:rsidR="0083454C" w:rsidRPr="00BF1F5A" w:rsidRDefault="0083454C" w:rsidP="0083454C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83454C" w:rsidRPr="009A2EEA" w:rsidRDefault="0083454C" w:rsidP="0083454C">
            <w:pPr>
              <w:tabs>
                <w:tab w:val="right" w:pos="3093"/>
              </w:tabs>
              <w:rPr>
                <w:sz w:val="22"/>
                <w:szCs w:val="22"/>
              </w:rPr>
            </w:pPr>
            <w:r w:rsidRPr="009A2EEA">
              <w:rPr>
                <w:sz w:val="22"/>
                <w:szCs w:val="22"/>
              </w:rPr>
              <w:t>Русский язык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83454C" w:rsidRPr="00227713" w:rsidRDefault="0083454C" w:rsidP="0083454C">
            <w:pPr>
              <w:tabs>
                <w:tab w:val="right" w:pos="3093"/>
              </w:tabs>
              <w:jc w:val="center"/>
              <w:rPr>
                <w:b/>
                <w:sz w:val="22"/>
                <w:szCs w:val="22"/>
              </w:rPr>
            </w:pPr>
            <w:r w:rsidRPr="00227713"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83454C" w:rsidRPr="009A2EEA" w:rsidRDefault="0083454C" w:rsidP="0083454C">
            <w:pPr>
              <w:tabs>
                <w:tab w:val="right" w:pos="3591"/>
              </w:tabs>
              <w:jc w:val="both"/>
              <w:rPr>
                <w:sz w:val="22"/>
                <w:szCs w:val="22"/>
              </w:rPr>
            </w:pPr>
            <w:r w:rsidRPr="009A2EEA">
              <w:rPr>
                <w:sz w:val="22"/>
                <w:szCs w:val="22"/>
              </w:rPr>
              <w:t>Труд</w:t>
            </w:r>
            <w:r>
              <w:rPr>
                <w:sz w:val="22"/>
                <w:szCs w:val="22"/>
              </w:rPr>
              <w:t xml:space="preserve"> (технология)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FD5D8A" w:rsidRDefault="0083454C" w:rsidP="0083454C">
            <w:pPr>
              <w:jc w:val="center"/>
              <w:rPr>
                <w:b/>
                <w:sz w:val="18"/>
                <w:szCs w:val="18"/>
              </w:rPr>
            </w:pPr>
            <w:r w:rsidRPr="00FD5D8A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/</w:t>
            </w:r>
            <w:r w:rsidRPr="00FD5D8A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CE126F" w:rsidRDefault="0083454C" w:rsidP="0083454C">
            <w:r>
              <w:t>Русский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BF1F5A" w:rsidRDefault="0083454C" w:rsidP="0083454C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83454C" w:rsidTr="00332C91">
        <w:trPr>
          <w:trHeight w:val="134"/>
        </w:trPr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83454C" w:rsidRPr="00C43F0B" w:rsidRDefault="0083454C" w:rsidP="0083454C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83454C" w:rsidRPr="00C43F0B" w:rsidRDefault="0083454C" w:rsidP="0083454C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5</w:t>
            </w:r>
          </w:p>
        </w:tc>
        <w:tc>
          <w:tcPr>
            <w:tcW w:w="1969" w:type="dxa"/>
            <w:tcBorders>
              <w:left w:val="double" w:sz="4" w:space="0" w:color="auto"/>
            </w:tcBorders>
          </w:tcPr>
          <w:p w:rsidR="0083454C" w:rsidRPr="00C461DC" w:rsidRDefault="0083454C" w:rsidP="0083454C">
            <w:pPr>
              <w:pStyle w:val="a3"/>
              <w:rPr>
                <w:rFonts w:ascii="Times New Roman" w:hAnsi="Times New Roman" w:cs="Times New Roman"/>
              </w:rPr>
            </w:pPr>
            <w:r w:rsidRPr="00C461D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82" w:type="dxa"/>
            <w:tcBorders>
              <w:right w:val="double" w:sz="4" w:space="0" w:color="auto"/>
            </w:tcBorders>
          </w:tcPr>
          <w:p w:rsidR="0083454C" w:rsidRPr="00BF1F5A" w:rsidRDefault="0083454C" w:rsidP="0083454C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83454C" w:rsidRPr="009A2EEA" w:rsidRDefault="0083454C" w:rsidP="0083454C">
            <w:pPr>
              <w:tabs>
                <w:tab w:val="right" w:pos="3093"/>
              </w:tabs>
              <w:rPr>
                <w:sz w:val="22"/>
                <w:szCs w:val="22"/>
              </w:rPr>
            </w:pPr>
            <w:r w:rsidRPr="009A2EEA">
              <w:rPr>
                <w:sz w:val="22"/>
                <w:szCs w:val="22"/>
              </w:rPr>
              <w:t>Иностранный яз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83454C" w:rsidRPr="00332C91" w:rsidRDefault="0083454C" w:rsidP="0083454C">
            <w:pPr>
              <w:pStyle w:val="a3"/>
              <w:snapToGrid w:val="0"/>
              <w:rPr>
                <w:rFonts w:hint="eastAsia"/>
                <w:b/>
                <w:sz w:val="20"/>
                <w:szCs w:val="20"/>
              </w:rPr>
            </w:pPr>
            <w:r w:rsidRPr="00332C91">
              <w:rPr>
                <w:b/>
                <w:sz w:val="20"/>
                <w:szCs w:val="20"/>
              </w:rPr>
              <w:t>1,38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3454C" w:rsidRPr="002224F9" w:rsidRDefault="0083454C" w:rsidP="0083454C">
            <w:pPr>
              <w:rPr>
                <w:rFonts w:eastAsia="Calibri"/>
                <w:sz w:val="22"/>
                <w:szCs w:val="22"/>
              </w:rPr>
            </w:pPr>
            <w:r w:rsidRPr="002224F9">
              <w:rPr>
                <w:rFonts w:eastAsia="Calibri"/>
                <w:sz w:val="22"/>
                <w:szCs w:val="22"/>
              </w:rPr>
              <w:t>История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FD5D8A" w:rsidRDefault="0083454C" w:rsidP="0083454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5D8A">
              <w:rPr>
                <w:rFonts w:eastAsia="Calibri"/>
                <w:b/>
                <w:sz w:val="20"/>
                <w:szCs w:val="20"/>
              </w:rPr>
              <w:t>28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CE126F" w:rsidRDefault="0083454C" w:rsidP="0083454C">
            <w:r>
              <w:t>Технология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FD5D8A" w:rsidRDefault="0083454C" w:rsidP="0083454C">
            <w:pPr>
              <w:jc w:val="center"/>
              <w:rPr>
                <w:b/>
                <w:sz w:val="18"/>
                <w:szCs w:val="18"/>
              </w:rPr>
            </w:pPr>
            <w:r w:rsidRPr="00FD5D8A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/</w:t>
            </w:r>
            <w:r w:rsidRPr="00FD5D8A">
              <w:rPr>
                <w:b/>
                <w:sz w:val="18"/>
                <w:szCs w:val="18"/>
              </w:rPr>
              <w:t>11</w:t>
            </w:r>
          </w:p>
        </w:tc>
      </w:tr>
      <w:tr w:rsidR="0083454C" w:rsidTr="00332C91">
        <w:trPr>
          <w:trHeight w:val="134"/>
        </w:trPr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83454C" w:rsidRPr="00C43F0B" w:rsidRDefault="0083454C" w:rsidP="0083454C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83454C" w:rsidRPr="00C43F0B" w:rsidRDefault="0083454C" w:rsidP="0083454C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6</w:t>
            </w:r>
          </w:p>
        </w:tc>
        <w:tc>
          <w:tcPr>
            <w:tcW w:w="1969" w:type="dxa"/>
            <w:tcBorders>
              <w:left w:val="double" w:sz="4" w:space="0" w:color="auto"/>
            </w:tcBorders>
          </w:tcPr>
          <w:p w:rsidR="0083454C" w:rsidRPr="00C461DC" w:rsidRDefault="0083454C" w:rsidP="0083454C">
            <w:pPr>
              <w:pStyle w:val="a3"/>
              <w:rPr>
                <w:rFonts w:ascii="Times New Roman" w:hAnsi="Times New Roman" w:cs="Times New Roman"/>
              </w:rPr>
            </w:pPr>
            <w:r w:rsidRPr="00C461D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82" w:type="dxa"/>
            <w:tcBorders>
              <w:right w:val="double" w:sz="4" w:space="0" w:color="auto"/>
            </w:tcBorders>
          </w:tcPr>
          <w:p w:rsidR="0083454C" w:rsidRPr="00BF1F5A" w:rsidRDefault="0083454C" w:rsidP="0083454C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83454C" w:rsidRPr="009A2EEA" w:rsidRDefault="0083454C" w:rsidP="0083454C">
            <w:pPr>
              <w:rPr>
                <w:sz w:val="22"/>
                <w:szCs w:val="22"/>
              </w:rPr>
            </w:pPr>
            <w:r w:rsidRPr="009A2EEA">
              <w:rPr>
                <w:sz w:val="22"/>
                <w:szCs w:val="22"/>
              </w:rPr>
              <w:t>История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3454C" w:rsidRPr="00227713" w:rsidRDefault="0083454C" w:rsidP="0083454C">
            <w:pPr>
              <w:jc w:val="center"/>
              <w:rPr>
                <w:b/>
                <w:sz w:val="22"/>
                <w:szCs w:val="22"/>
              </w:rPr>
            </w:pPr>
            <w:r w:rsidRPr="00227713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3454C" w:rsidRPr="002224F9" w:rsidRDefault="0083454C" w:rsidP="0083454C">
            <w:pPr>
              <w:rPr>
                <w:rFonts w:eastAsia="Calibri"/>
                <w:sz w:val="22"/>
                <w:szCs w:val="22"/>
              </w:rPr>
            </w:pPr>
            <w:r w:rsidRPr="002224F9">
              <w:rPr>
                <w:rFonts w:eastAsia="Calibri"/>
                <w:sz w:val="22"/>
                <w:szCs w:val="22"/>
              </w:rPr>
              <w:t>Русский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FD5D8A" w:rsidRDefault="0083454C" w:rsidP="0083454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5D8A">
              <w:rPr>
                <w:rFonts w:eastAsia="Calibri"/>
                <w:b/>
                <w:sz w:val="20"/>
                <w:szCs w:val="20"/>
              </w:rPr>
              <w:t>39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CE126F" w:rsidRDefault="0083454C" w:rsidP="0083454C">
            <w:r>
              <w:t xml:space="preserve">Технология 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FD5D8A" w:rsidRDefault="0083454C" w:rsidP="0083454C">
            <w:pPr>
              <w:jc w:val="center"/>
              <w:rPr>
                <w:b/>
                <w:sz w:val="18"/>
                <w:szCs w:val="18"/>
              </w:rPr>
            </w:pPr>
            <w:r w:rsidRPr="00FD5D8A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/</w:t>
            </w:r>
            <w:r w:rsidRPr="00FD5D8A">
              <w:rPr>
                <w:b/>
                <w:sz w:val="18"/>
                <w:szCs w:val="18"/>
              </w:rPr>
              <w:t>11</w:t>
            </w:r>
          </w:p>
        </w:tc>
      </w:tr>
      <w:tr w:rsidR="0083454C" w:rsidTr="00332C91">
        <w:trPr>
          <w:trHeight w:val="134"/>
        </w:trPr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83454C" w:rsidRPr="00C43F0B" w:rsidRDefault="0083454C" w:rsidP="0083454C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83454C" w:rsidRDefault="0083454C" w:rsidP="0083454C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7</w:t>
            </w:r>
          </w:p>
        </w:tc>
        <w:tc>
          <w:tcPr>
            <w:tcW w:w="1969" w:type="dxa"/>
            <w:tcBorders>
              <w:left w:val="double" w:sz="4" w:space="0" w:color="auto"/>
            </w:tcBorders>
            <w:vAlign w:val="center"/>
          </w:tcPr>
          <w:p w:rsidR="0083454C" w:rsidRPr="00D6593F" w:rsidRDefault="0083454C" w:rsidP="0083454C"/>
        </w:tc>
        <w:tc>
          <w:tcPr>
            <w:tcW w:w="582" w:type="dxa"/>
            <w:tcBorders>
              <w:right w:val="double" w:sz="4" w:space="0" w:color="auto"/>
            </w:tcBorders>
            <w:vAlign w:val="center"/>
          </w:tcPr>
          <w:p w:rsidR="0083454C" w:rsidRPr="00BF1F5A" w:rsidRDefault="0083454C" w:rsidP="0083454C">
            <w:pPr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:rsidR="0083454C" w:rsidRPr="009A2EEA" w:rsidRDefault="0083454C" w:rsidP="0083454C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3454C" w:rsidRPr="00227713" w:rsidRDefault="0083454C" w:rsidP="0083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3454C" w:rsidRPr="002224F9" w:rsidRDefault="0083454C" w:rsidP="0083454C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FD5D8A" w:rsidRDefault="0083454C" w:rsidP="0083454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5D8A">
              <w:rPr>
                <w:rFonts w:eastAsia="Calibri"/>
                <w:b/>
                <w:sz w:val="20"/>
                <w:szCs w:val="20"/>
              </w:rPr>
              <w:t>39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3454C" w:rsidRPr="00D6593F" w:rsidRDefault="0083454C" w:rsidP="0083454C"/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3454C" w:rsidRPr="00BF1F5A" w:rsidRDefault="0083454C" w:rsidP="0083454C">
            <w:pPr>
              <w:jc w:val="center"/>
              <w:rPr>
                <w:b/>
              </w:rPr>
            </w:pPr>
          </w:p>
        </w:tc>
      </w:tr>
      <w:tr w:rsidR="0083454C" w:rsidTr="000A4914"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textDirection w:val="btLr"/>
          </w:tcPr>
          <w:p w:rsidR="0083454C" w:rsidRPr="00C43F0B" w:rsidRDefault="0083454C" w:rsidP="0083454C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  <w:r w:rsidRPr="00C43F0B">
              <w:rPr>
                <w:b/>
                <w:color w:val="800080"/>
                <w:sz w:val="28"/>
                <w:szCs w:val="28"/>
              </w:rPr>
              <w:t>Среда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:rsidR="0083454C" w:rsidRPr="00C43F0B" w:rsidRDefault="0083454C" w:rsidP="0083454C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1</w:t>
            </w:r>
          </w:p>
        </w:tc>
        <w:tc>
          <w:tcPr>
            <w:tcW w:w="1969" w:type="dxa"/>
            <w:tcBorders>
              <w:left w:val="double" w:sz="4" w:space="0" w:color="auto"/>
            </w:tcBorders>
          </w:tcPr>
          <w:p w:rsidR="0083454C" w:rsidRPr="00C461DC" w:rsidRDefault="0083454C" w:rsidP="0083454C">
            <w:pPr>
              <w:pStyle w:val="a3"/>
              <w:rPr>
                <w:rFonts w:ascii="Times New Roman" w:hAnsi="Times New Roman" w:cs="Times New Roman"/>
              </w:rPr>
            </w:pPr>
            <w:r w:rsidRPr="00C461DC">
              <w:rPr>
                <w:rFonts w:ascii="Times New Roman" w:hAnsi="Times New Roman" w:cs="Times New Roman"/>
              </w:rPr>
              <w:t>Физ</w:t>
            </w:r>
            <w:r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582" w:type="dxa"/>
            <w:tcBorders>
              <w:top w:val="double" w:sz="4" w:space="0" w:color="auto"/>
              <w:right w:val="double" w:sz="4" w:space="0" w:color="auto"/>
            </w:tcBorders>
          </w:tcPr>
          <w:p w:rsidR="0083454C" w:rsidRPr="00BF1F5A" w:rsidRDefault="0083454C" w:rsidP="0083454C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</w:tcBorders>
          </w:tcPr>
          <w:p w:rsidR="0083454C" w:rsidRPr="009A2EEA" w:rsidRDefault="0083454C" w:rsidP="0083454C">
            <w:pPr>
              <w:tabs>
                <w:tab w:val="right" w:pos="3591"/>
              </w:tabs>
              <w:rPr>
                <w:sz w:val="22"/>
                <w:szCs w:val="22"/>
              </w:rPr>
            </w:pPr>
            <w:r w:rsidRPr="009A2EEA">
              <w:rPr>
                <w:sz w:val="22"/>
                <w:szCs w:val="22"/>
              </w:rPr>
              <w:t>География</w:t>
            </w: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</w:tcPr>
          <w:p w:rsidR="0083454C" w:rsidRPr="00227713" w:rsidRDefault="0083454C" w:rsidP="0083454C">
            <w:pPr>
              <w:tabs>
                <w:tab w:val="right" w:pos="3591"/>
              </w:tabs>
              <w:jc w:val="center"/>
              <w:rPr>
                <w:b/>
                <w:sz w:val="22"/>
                <w:szCs w:val="22"/>
              </w:rPr>
            </w:pPr>
            <w:r w:rsidRPr="00227713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  <w:right w:val="single" w:sz="4" w:space="0" w:color="auto"/>
            </w:tcBorders>
          </w:tcPr>
          <w:p w:rsidR="0083454C" w:rsidRPr="002224F9" w:rsidRDefault="0083454C" w:rsidP="0083454C">
            <w:pPr>
              <w:rPr>
                <w:rFonts w:eastAsia="Calibri"/>
                <w:sz w:val="22"/>
                <w:szCs w:val="22"/>
              </w:rPr>
            </w:pPr>
            <w:r w:rsidRPr="002224F9">
              <w:rPr>
                <w:rFonts w:eastAsia="Calibri"/>
                <w:sz w:val="22"/>
                <w:szCs w:val="22"/>
              </w:rPr>
              <w:t>Математика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83454C" w:rsidRPr="00FD5D8A" w:rsidRDefault="0083454C" w:rsidP="0083454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5D8A">
              <w:rPr>
                <w:rFonts w:eastAsia="Calibri"/>
                <w:b/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83454C" w:rsidRPr="00CE126F" w:rsidRDefault="0083454C" w:rsidP="0083454C">
            <w:r>
              <w:t>Английский язык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83454C" w:rsidRPr="00FD5D8A" w:rsidRDefault="0083454C" w:rsidP="0083454C">
            <w:pPr>
              <w:pStyle w:val="a3"/>
              <w:snapToGrid w:val="0"/>
              <w:rPr>
                <w:rFonts w:hint="eastAsia"/>
                <w:b/>
                <w:sz w:val="20"/>
                <w:szCs w:val="20"/>
              </w:rPr>
            </w:pPr>
            <w:r w:rsidRPr="00FD5D8A">
              <w:rPr>
                <w:b/>
                <w:sz w:val="20"/>
                <w:szCs w:val="20"/>
              </w:rPr>
              <w:t>1,3</w:t>
            </w:r>
            <w:r>
              <w:rPr>
                <w:b/>
                <w:sz w:val="20"/>
                <w:szCs w:val="20"/>
              </w:rPr>
              <w:t>4</w:t>
            </w:r>
          </w:p>
        </w:tc>
      </w:tr>
      <w:tr w:rsidR="0083454C" w:rsidTr="00332C91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83454C" w:rsidRPr="00C43F0B" w:rsidRDefault="0083454C" w:rsidP="0083454C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83454C" w:rsidRPr="00C43F0B" w:rsidRDefault="0083454C" w:rsidP="0083454C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2</w:t>
            </w:r>
          </w:p>
        </w:tc>
        <w:tc>
          <w:tcPr>
            <w:tcW w:w="1969" w:type="dxa"/>
            <w:tcBorders>
              <w:left w:val="double" w:sz="4" w:space="0" w:color="auto"/>
            </w:tcBorders>
          </w:tcPr>
          <w:p w:rsidR="0083454C" w:rsidRPr="00C461DC" w:rsidRDefault="0083454C" w:rsidP="0083454C">
            <w:pPr>
              <w:pStyle w:val="a3"/>
              <w:rPr>
                <w:rFonts w:ascii="Times New Roman" w:hAnsi="Times New Roman" w:cs="Times New Roman"/>
              </w:rPr>
            </w:pPr>
            <w:r w:rsidRPr="00C461D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82" w:type="dxa"/>
            <w:tcBorders>
              <w:right w:val="double" w:sz="4" w:space="0" w:color="auto"/>
            </w:tcBorders>
          </w:tcPr>
          <w:p w:rsidR="0083454C" w:rsidRPr="00BF1F5A" w:rsidRDefault="0083454C" w:rsidP="0083454C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83454C" w:rsidRPr="009A2EEA" w:rsidRDefault="0083454C" w:rsidP="0083454C">
            <w:pPr>
              <w:rPr>
                <w:sz w:val="22"/>
                <w:szCs w:val="22"/>
              </w:rPr>
            </w:pPr>
            <w:r w:rsidRPr="009A2EEA">
              <w:rPr>
                <w:sz w:val="22"/>
                <w:szCs w:val="22"/>
              </w:rPr>
              <w:t>Русский язык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83454C" w:rsidRPr="00227713" w:rsidRDefault="0083454C" w:rsidP="0083454C">
            <w:pPr>
              <w:jc w:val="center"/>
              <w:rPr>
                <w:b/>
                <w:sz w:val="22"/>
                <w:szCs w:val="22"/>
              </w:rPr>
            </w:pPr>
            <w:r w:rsidRPr="00227713"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3454C" w:rsidRPr="002224F9" w:rsidRDefault="0083454C" w:rsidP="0083454C">
            <w:pPr>
              <w:rPr>
                <w:rFonts w:eastAsia="Calibri"/>
                <w:sz w:val="22"/>
                <w:szCs w:val="22"/>
              </w:rPr>
            </w:pPr>
            <w:r w:rsidRPr="002224F9">
              <w:rPr>
                <w:rFonts w:eastAsia="Calibri"/>
                <w:sz w:val="22"/>
                <w:szCs w:val="22"/>
              </w:rPr>
              <w:t>Музыка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FD5D8A" w:rsidRDefault="0083454C" w:rsidP="0083454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5D8A">
              <w:rPr>
                <w:rFonts w:eastAsia="Calibri"/>
                <w:b/>
                <w:sz w:val="20"/>
                <w:szCs w:val="20"/>
              </w:rPr>
              <w:t>37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CE126F" w:rsidRDefault="0083454C" w:rsidP="0083454C">
            <w:r>
              <w:t xml:space="preserve">Физкультура 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BF1F5A" w:rsidRDefault="0083454C" w:rsidP="0083454C">
            <w:pPr>
              <w:jc w:val="center"/>
              <w:rPr>
                <w:b/>
              </w:rPr>
            </w:pPr>
            <w:r>
              <w:rPr>
                <w:b/>
              </w:rPr>
              <w:t>с/з</w:t>
            </w:r>
          </w:p>
        </w:tc>
      </w:tr>
      <w:tr w:rsidR="0083454C" w:rsidTr="00332C91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83454C" w:rsidRPr="00C43F0B" w:rsidRDefault="0083454C" w:rsidP="0083454C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83454C" w:rsidRPr="00C43F0B" w:rsidRDefault="0083454C" w:rsidP="0083454C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3</w:t>
            </w:r>
          </w:p>
        </w:tc>
        <w:tc>
          <w:tcPr>
            <w:tcW w:w="1969" w:type="dxa"/>
            <w:tcBorders>
              <w:left w:val="double" w:sz="4" w:space="0" w:color="auto"/>
            </w:tcBorders>
          </w:tcPr>
          <w:p w:rsidR="0083454C" w:rsidRPr="00C461DC" w:rsidRDefault="0083454C" w:rsidP="0083454C">
            <w:pPr>
              <w:pStyle w:val="a3"/>
              <w:rPr>
                <w:rFonts w:ascii="Times New Roman" w:hAnsi="Times New Roman" w:cs="Times New Roman"/>
              </w:rPr>
            </w:pPr>
            <w:r w:rsidRPr="00C461DC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82" w:type="dxa"/>
            <w:tcBorders>
              <w:right w:val="double" w:sz="4" w:space="0" w:color="auto"/>
            </w:tcBorders>
          </w:tcPr>
          <w:p w:rsidR="0083454C" w:rsidRPr="00BF1F5A" w:rsidRDefault="0083454C" w:rsidP="0083454C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83454C" w:rsidRPr="009A2EEA" w:rsidRDefault="0083454C" w:rsidP="0083454C">
            <w:pPr>
              <w:tabs>
                <w:tab w:val="left" w:pos="2849"/>
                <w:tab w:val="right" w:pos="3591"/>
              </w:tabs>
              <w:rPr>
                <w:sz w:val="22"/>
                <w:szCs w:val="22"/>
              </w:rPr>
            </w:pPr>
            <w:r w:rsidRPr="009A2EEA">
              <w:rPr>
                <w:sz w:val="22"/>
                <w:szCs w:val="22"/>
              </w:rPr>
              <w:t>Математика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83454C" w:rsidRPr="00227713" w:rsidRDefault="0083454C" w:rsidP="0083454C">
            <w:pPr>
              <w:tabs>
                <w:tab w:val="left" w:pos="2849"/>
                <w:tab w:val="right" w:pos="3591"/>
              </w:tabs>
              <w:jc w:val="center"/>
              <w:rPr>
                <w:b/>
                <w:sz w:val="22"/>
                <w:szCs w:val="22"/>
              </w:rPr>
            </w:pPr>
            <w:r w:rsidRPr="00227713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3454C" w:rsidRPr="002224F9" w:rsidRDefault="0083454C" w:rsidP="0083454C">
            <w:pPr>
              <w:rPr>
                <w:rFonts w:eastAsia="Calibri"/>
                <w:sz w:val="22"/>
                <w:szCs w:val="22"/>
              </w:rPr>
            </w:pPr>
            <w:r w:rsidRPr="002224F9">
              <w:rPr>
                <w:rFonts w:eastAsia="Calibri"/>
                <w:sz w:val="22"/>
                <w:szCs w:val="22"/>
              </w:rPr>
              <w:t>Русский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FD5D8A" w:rsidRDefault="0083454C" w:rsidP="0083454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5D8A">
              <w:rPr>
                <w:rFonts w:eastAsia="Calibri"/>
                <w:b/>
                <w:sz w:val="20"/>
                <w:szCs w:val="20"/>
              </w:rPr>
              <w:t>39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CE126F" w:rsidRDefault="0083454C" w:rsidP="0083454C">
            <w:r>
              <w:t xml:space="preserve">Математика 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BF1F5A" w:rsidRDefault="0083454C" w:rsidP="0083454C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83454C" w:rsidTr="00710ECA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83454C" w:rsidRPr="00C43F0B" w:rsidRDefault="0083454C" w:rsidP="0083454C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83454C" w:rsidRPr="00C43F0B" w:rsidRDefault="0083454C" w:rsidP="0083454C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4</w:t>
            </w:r>
          </w:p>
        </w:tc>
        <w:tc>
          <w:tcPr>
            <w:tcW w:w="1969" w:type="dxa"/>
            <w:tcBorders>
              <w:left w:val="double" w:sz="4" w:space="0" w:color="auto"/>
            </w:tcBorders>
          </w:tcPr>
          <w:p w:rsidR="0083454C" w:rsidRPr="00C461DC" w:rsidRDefault="0083454C" w:rsidP="0083454C">
            <w:pPr>
              <w:pStyle w:val="a3"/>
              <w:rPr>
                <w:rFonts w:ascii="Times New Roman" w:hAnsi="Times New Roman" w:cs="Times New Roman"/>
              </w:rPr>
            </w:pPr>
            <w:r w:rsidRPr="00C461D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82" w:type="dxa"/>
            <w:tcBorders>
              <w:right w:val="double" w:sz="4" w:space="0" w:color="auto"/>
            </w:tcBorders>
          </w:tcPr>
          <w:p w:rsidR="0083454C" w:rsidRPr="00BF1F5A" w:rsidRDefault="0083454C" w:rsidP="0083454C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83454C" w:rsidRPr="009A2EEA" w:rsidRDefault="0083454C" w:rsidP="0083454C">
            <w:pPr>
              <w:tabs>
                <w:tab w:val="left" w:pos="2926"/>
                <w:tab w:val="right" w:pos="3093"/>
              </w:tabs>
              <w:rPr>
                <w:sz w:val="22"/>
                <w:szCs w:val="22"/>
              </w:rPr>
            </w:pPr>
            <w:r w:rsidRPr="009A2EEA">
              <w:rPr>
                <w:sz w:val="22"/>
                <w:szCs w:val="22"/>
              </w:rPr>
              <w:t>Литература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83454C" w:rsidRPr="00227713" w:rsidRDefault="0083454C" w:rsidP="0083454C">
            <w:pPr>
              <w:tabs>
                <w:tab w:val="left" w:pos="2926"/>
                <w:tab w:val="right" w:pos="3093"/>
              </w:tabs>
              <w:jc w:val="center"/>
              <w:rPr>
                <w:b/>
                <w:sz w:val="22"/>
                <w:szCs w:val="22"/>
              </w:rPr>
            </w:pPr>
            <w:r w:rsidRPr="00227713"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3454C" w:rsidRPr="002224F9" w:rsidRDefault="0083454C" w:rsidP="0083454C">
            <w:pPr>
              <w:rPr>
                <w:rFonts w:eastAsia="Calibri"/>
                <w:sz w:val="22"/>
                <w:szCs w:val="22"/>
              </w:rPr>
            </w:pPr>
            <w:r w:rsidRPr="002224F9">
              <w:rPr>
                <w:rFonts w:eastAsia="Calibri"/>
                <w:sz w:val="22"/>
                <w:szCs w:val="22"/>
              </w:rPr>
              <w:t xml:space="preserve">Иностранный </w:t>
            </w:r>
            <w:proofErr w:type="spellStart"/>
            <w:r w:rsidRPr="002224F9">
              <w:rPr>
                <w:rFonts w:eastAsia="Calibri"/>
                <w:sz w:val="22"/>
                <w:szCs w:val="22"/>
              </w:rPr>
              <w:t>яз</w:t>
            </w:r>
            <w:proofErr w:type="spellEnd"/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83454C" w:rsidRPr="00FD5D8A" w:rsidRDefault="0083454C" w:rsidP="0083454C">
            <w:pPr>
              <w:pStyle w:val="a3"/>
              <w:snapToGrid w:val="0"/>
              <w:rPr>
                <w:rFonts w:hint="eastAsia"/>
                <w:b/>
                <w:sz w:val="20"/>
                <w:szCs w:val="20"/>
              </w:rPr>
            </w:pPr>
            <w:r w:rsidRPr="00FD5D8A">
              <w:rPr>
                <w:b/>
                <w:sz w:val="20"/>
                <w:szCs w:val="20"/>
              </w:rPr>
              <w:t>1,38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CE126F" w:rsidRDefault="0083454C" w:rsidP="0083454C">
            <w:r>
              <w:t xml:space="preserve">Музыка 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BF1F5A" w:rsidRDefault="0083454C" w:rsidP="0083454C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</w:tr>
      <w:tr w:rsidR="0083454C" w:rsidTr="00332C91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83454C" w:rsidRPr="00C43F0B" w:rsidRDefault="0083454C" w:rsidP="0083454C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83454C" w:rsidRPr="00C43F0B" w:rsidRDefault="0083454C" w:rsidP="0083454C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5</w:t>
            </w:r>
          </w:p>
        </w:tc>
        <w:tc>
          <w:tcPr>
            <w:tcW w:w="1969" w:type="dxa"/>
            <w:tcBorders>
              <w:left w:val="double" w:sz="4" w:space="0" w:color="auto"/>
            </w:tcBorders>
          </w:tcPr>
          <w:p w:rsidR="0083454C" w:rsidRPr="00C461DC" w:rsidRDefault="0083454C" w:rsidP="0083454C">
            <w:pPr>
              <w:pStyle w:val="a3"/>
              <w:rPr>
                <w:rFonts w:ascii="Times New Roman" w:hAnsi="Times New Roman" w:cs="Times New Roman"/>
              </w:rPr>
            </w:pPr>
            <w:r w:rsidRPr="00C461D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82" w:type="dxa"/>
            <w:tcBorders>
              <w:right w:val="double" w:sz="4" w:space="0" w:color="auto"/>
            </w:tcBorders>
          </w:tcPr>
          <w:p w:rsidR="0083454C" w:rsidRPr="00BF1F5A" w:rsidRDefault="0083454C" w:rsidP="0083454C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83454C" w:rsidRPr="00C461DC" w:rsidRDefault="0083454C" w:rsidP="0083454C">
            <w:pPr>
              <w:pStyle w:val="a3"/>
              <w:rPr>
                <w:rFonts w:ascii="Times New Roman" w:hAnsi="Times New Roman" w:cs="Times New Roman"/>
              </w:rPr>
            </w:pPr>
            <w:r w:rsidRPr="00C461DC">
              <w:rPr>
                <w:rFonts w:ascii="Times New Roman" w:hAnsi="Times New Roman" w:cs="Times New Roman"/>
              </w:rPr>
              <w:t>Физ</w:t>
            </w:r>
            <w:r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83454C" w:rsidRPr="00227713" w:rsidRDefault="0083454C" w:rsidP="0083454C">
            <w:pPr>
              <w:tabs>
                <w:tab w:val="right" w:pos="3093"/>
              </w:tabs>
              <w:jc w:val="center"/>
              <w:rPr>
                <w:b/>
                <w:sz w:val="22"/>
                <w:szCs w:val="22"/>
              </w:rPr>
            </w:pPr>
            <w:r w:rsidRPr="00227713">
              <w:rPr>
                <w:b/>
                <w:sz w:val="22"/>
                <w:szCs w:val="22"/>
              </w:rPr>
              <w:t>с/з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3454C" w:rsidRPr="002224F9" w:rsidRDefault="0083454C" w:rsidP="0083454C">
            <w:pPr>
              <w:rPr>
                <w:rFonts w:eastAsia="Calibri"/>
                <w:sz w:val="22"/>
                <w:szCs w:val="22"/>
              </w:rPr>
            </w:pPr>
            <w:r w:rsidRPr="002224F9">
              <w:rPr>
                <w:rFonts w:eastAsia="Calibri"/>
                <w:sz w:val="22"/>
                <w:szCs w:val="22"/>
              </w:rPr>
              <w:t>Литература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FD5D8A" w:rsidRDefault="0083454C" w:rsidP="0083454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5D8A">
              <w:rPr>
                <w:rFonts w:eastAsia="Calibri"/>
                <w:b/>
                <w:sz w:val="20"/>
                <w:szCs w:val="20"/>
              </w:rPr>
              <w:t>39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CE126F" w:rsidRDefault="0083454C" w:rsidP="0083454C">
            <w:r>
              <w:t>Русский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BD3F59" w:rsidRDefault="0083454C" w:rsidP="0083454C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28</w:t>
            </w:r>
          </w:p>
        </w:tc>
      </w:tr>
      <w:tr w:rsidR="0083454C" w:rsidTr="00BE39E3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83454C" w:rsidRPr="00C43F0B" w:rsidRDefault="0083454C" w:rsidP="0083454C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  <w:bookmarkStart w:id="0" w:name="_GoBack" w:colFirst="4" w:colLast="4"/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83454C" w:rsidRPr="00C43F0B" w:rsidRDefault="0083454C" w:rsidP="0083454C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6</w:t>
            </w:r>
          </w:p>
        </w:tc>
        <w:tc>
          <w:tcPr>
            <w:tcW w:w="1969" w:type="dxa"/>
            <w:tcBorders>
              <w:left w:val="double" w:sz="4" w:space="0" w:color="auto"/>
            </w:tcBorders>
          </w:tcPr>
          <w:p w:rsidR="0083454C" w:rsidRPr="00C461DC" w:rsidRDefault="0083454C" w:rsidP="0083454C">
            <w:pPr>
              <w:pStyle w:val="a3"/>
              <w:rPr>
                <w:rFonts w:ascii="Times New Roman" w:hAnsi="Times New Roman" w:cs="Times New Roman"/>
              </w:rPr>
            </w:pPr>
            <w:r w:rsidRPr="00C461D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82" w:type="dxa"/>
            <w:tcBorders>
              <w:right w:val="double" w:sz="4" w:space="0" w:color="auto"/>
            </w:tcBorders>
          </w:tcPr>
          <w:p w:rsidR="0083454C" w:rsidRPr="00BF1F5A" w:rsidRDefault="0083454C" w:rsidP="0083454C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83454C" w:rsidRPr="009A2EEA" w:rsidRDefault="0083454C" w:rsidP="0083454C">
            <w:pPr>
              <w:tabs>
                <w:tab w:val="right" w:pos="3093"/>
              </w:tabs>
              <w:jc w:val="both"/>
              <w:rPr>
                <w:sz w:val="22"/>
                <w:szCs w:val="22"/>
              </w:rPr>
            </w:pPr>
            <w:r w:rsidRPr="009A2EEA">
              <w:rPr>
                <w:sz w:val="22"/>
                <w:szCs w:val="22"/>
              </w:rPr>
              <w:t>История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83454C" w:rsidRPr="00227713" w:rsidRDefault="0083454C" w:rsidP="0083454C">
            <w:pPr>
              <w:tabs>
                <w:tab w:val="right" w:pos="3093"/>
              </w:tabs>
              <w:jc w:val="center"/>
              <w:rPr>
                <w:b/>
                <w:sz w:val="22"/>
                <w:szCs w:val="22"/>
              </w:rPr>
            </w:pPr>
            <w:r w:rsidRPr="00227713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83454C" w:rsidRPr="00C461DC" w:rsidRDefault="0083454C" w:rsidP="0083454C">
            <w:pPr>
              <w:pStyle w:val="a3"/>
              <w:rPr>
                <w:rFonts w:ascii="Times New Roman" w:hAnsi="Times New Roman" w:cs="Times New Roman"/>
              </w:rPr>
            </w:pPr>
            <w:r w:rsidRPr="00C461DC">
              <w:rPr>
                <w:rFonts w:ascii="Times New Roman" w:hAnsi="Times New Roman" w:cs="Times New Roman"/>
              </w:rPr>
              <w:t>Физ</w:t>
            </w:r>
            <w:r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FD5D8A" w:rsidRDefault="0083454C" w:rsidP="0083454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5D8A">
              <w:rPr>
                <w:rFonts w:eastAsia="Calibri"/>
                <w:b/>
                <w:sz w:val="20"/>
                <w:szCs w:val="20"/>
              </w:rPr>
              <w:t>с/з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CE126F" w:rsidRDefault="0083454C" w:rsidP="0083454C">
            <w:r>
              <w:t xml:space="preserve">Биология 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3E185C" w:rsidRDefault="0083454C" w:rsidP="0083454C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32</w:t>
            </w:r>
          </w:p>
        </w:tc>
      </w:tr>
      <w:bookmarkEnd w:id="0"/>
      <w:tr w:rsidR="0083454C" w:rsidTr="00332C91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83454C" w:rsidRPr="00C43F0B" w:rsidRDefault="0083454C" w:rsidP="0083454C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83454C" w:rsidRPr="00C43F0B" w:rsidRDefault="0083454C" w:rsidP="0083454C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7</w:t>
            </w:r>
          </w:p>
        </w:tc>
        <w:tc>
          <w:tcPr>
            <w:tcW w:w="1969" w:type="dxa"/>
            <w:tcBorders>
              <w:left w:val="double" w:sz="4" w:space="0" w:color="auto"/>
            </w:tcBorders>
            <w:vAlign w:val="center"/>
          </w:tcPr>
          <w:p w:rsidR="0083454C" w:rsidRPr="00D6593F" w:rsidRDefault="0083454C" w:rsidP="0083454C"/>
        </w:tc>
        <w:tc>
          <w:tcPr>
            <w:tcW w:w="582" w:type="dxa"/>
            <w:tcBorders>
              <w:right w:val="double" w:sz="4" w:space="0" w:color="auto"/>
            </w:tcBorders>
            <w:vAlign w:val="center"/>
          </w:tcPr>
          <w:p w:rsidR="0083454C" w:rsidRPr="00BF1F5A" w:rsidRDefault="0083454C" w:rsidP="0083454C">
            <w:pPr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:rsidR="0083454C" w:rsidRPr="009A2EEA" w:rsidRDefault="0083454C" w:rsidP="0083454C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3454C" w:rsidRPr="00227713" w:rsidRDefault="0083454C" w:rsidP="0083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3454C" w:rsidRPr="002224F9" w:rsidRDefault="0083454C" w:rsidP="0083454C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FD5D8A" w:rsidRDefault="0083454C" w:rsidP="0083454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CE126F" w:rsidRDefault="0083454C" w:rsidP="0083454C"/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BF1F5A" w:rsidRDefault="0083454C" w:rsidP="0083454C">
            <w:pPr>
              <w:jc w:val="center"/>
              <w:rPr>
                <w:b/>
              </w:rPr>
            </w:pPr>
          </w:p>
        </w:tc>
      </w:tr>
      <w:tr w:rsidR="0083454C" w:rsidTr="00332C91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83454C" w:rsidRPr="00C43F0B" w:rsidRDefault="0083454C" w:rsidP="0083454C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83454C" w:rsidRDefault="0083454C" w:rsidP="0083454C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8</w:t>
            </w:r>
          </w:p>
        </w:tc>
        <w:tc>
          <w:tcPr>
            <w:tcW w:w="1969" w:type="dxa"/>
            <w:tcBorders>
              <w:left w:val="double" w:sz="4" w:space="0" w:color="auto"/>
            </w:tcBorders>
            <w:vAlign w:val="center"/>
          </w:tcPr>
          <w:p w:rsidR="0083454C" w:rsidRDefault="0083454C" w:rsidP="0083454C"/>
        </w:tc>
        <w:tc>
          <w:tcPr>
            <w:tcW w:w="582" w:type="dxa"/>
            <w:tcBorders>
              <w:right w:val="double" w:sz="4" w:space="0" w:color="auto"/>
            </w:tcBorders>
            <w:vAlign w:val="center"/>
          </w:tcPr>
          <w:p w:rsidR="0083454C" w:rsidRPr="00BF1F5A" w:rsidRDefault="0083454C" w:rsidP="0083454C">
            <w:pPr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:rsidR="0083454C" w:rsidRPr="009A2EEA" w:rsidRDefault="0083454C" w:rsidP="0083454C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3454C" w:rsidRPr="00227713" w:rsidRDefault="0083454C" w:rsidP="0083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3454C" w:rsidRPr="002224F9" w:rsidRDefault="0083454C" w:rsidP="0083454C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FD5D8A" w:rsidRDefault="0083454C" w:rsidP="0083454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3454C" w:rsidRPr="00870B62" w:rsidRDefault="0083454C" w:rsidP="0083454C"/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3454C" w:rsidRPr="00BF1F5A" w:rsidRDefault="0083454C" w:rsidP="0083454C">
            <w:pPr>
              <w:jc w:val="center"/>
              <w:rPr>
                <w:b/>
              </w:rPr>
            </w:pPr>
          </w:p>
        </w:tc>
      </w:tr>
      <w:tr w:rsidR="0083454C" w:rsidTr="00C17725"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textDirection w:val="btLr"/>
          </w:tcPr>
          <w:p w:rsidR="0083454C" w:rsidRPr="00C43F0B" w:rsidRDefault="0083454C" w:rsidP="0083454C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  <w:r w:rsidRPr="00C43F0B">
              <w:rPr>
                <w:b/>
                <w:color w:val="800080"/>
                <w:sz w:val="28"/>
                <w:szCs w:val="28"/>
              </w:rPr>
              <w:t>Четверг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:rsidR="0083454C" w:rsidRPr="00C43F0B" w:rsidRDefault="0083454C" w:rsidP="0083454C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1</w:t>
            </w:r>
          </w:p>
        </w:tc>
        <w:tc>
          <w:tcPr>
            <w:tcW w:w="1969" w:type="dxa"/>
            <w:tcBorders>
              <w:top w:val="double" w:sz="4" w:space="0" w:color="auto"/>
              <w:left w:val="double" w:sz="4" w:space="0" w:color="auto"/>
            </w:tcBorders>
          </w:tcPr>
          <w:p w:rsidR="0083454C" w:rsidRPr="0069205A" w:rsidRDefault="0083454C" w:rsidP="0083454C">
            <w:pPr>
              <w:pStyle w:val="a3"/>
              <w:rPr>
                <w:rFonts w:ascii="Times New Roman" w:hAnsi="Times New Roman" w:cs="Times New Roman"/>
              </w:rPr>
            </w:pPr>
            <w:r w:rsidRPr="0069205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82" w:type="dxa"/>
            <w:tcBorders>
              <w:top w:val="double" w:sz="4" w:space="0" w:color="auto"/>
              <w:right w:val="double" w:sz="4" w:space="0" w:color="auto"/>
            </w:tcBorders>
          </w:tcPr>
          <w:p w:rsidR="0083454C" w:rsidRPr="00BF1F5A" w:rsidRDefault="0083454C" w:rsidP="0083454C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</w:tcBorders>
          </w:tcPr>
          <w:p w:rsidR="0083454C" w:rsidRPr="009A2EEA" w:rsidRDefault="0083454C" w:rsidP="0083454C">
            <w:pPr>
              <w:tabs>
                <w:tab w:val="right" w:pos="2761"/>
              </w:tabs>
              <w:rPr>
                <w:sz w:val="22"/>
                <w:szCs w:val="22"/>
              </w:rPr>
            </w:pPr>
            <w:r w:rsidRPr="009A2EEA">
              <w:rPr>
                <w:sz w:val="22"/>
                <w:szCs w:val="22"/>
              </w:rPr>
              <w:t>Математика</w:t>
            </w: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83454C" w:rsidRPr="00227713" w:rsidRDefault="0083454C" w:rsidP="0083454C">
            <w:pPr>
              <w:tabs>
                <w:tab w:val="right" w:pos="2761"/>
              </w:tabs>
              <w:jc w:val="center"/>
              <w:rPr>
                <w:b/>
                <w:sz w:val="22"/>
                <w:szCs w:val="22"/>
              </w:rPr>
            </w:pPr>
            <w:r w:rsidRPr="00227713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3454C" w:rsidRPr="002224F9" w:rsidRDefault="0083454C" w:rsidP="0083454C">
            <w:pPr>
              <w:rPr>
                <w:rFonts w:eastAsia="Calibri"/>
                <w:sz w:val="22"/>
                <w:szCs w:val="22"/>
              </w:rPr>
            </w:pPr>
            <w:r w:rsidRPr="002224F9">
              <w:rPr>
                <w:rFonts w:eastAsia="Calibri"/>
                <w:sz w:val="22"/>
                <w:szCs w:val="22"/>
              </w:rPr>
              <w:t>Русский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FD5D8A" w:rsidRDefault="0083454C" w:rsidP="0083454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5D8A">
              <w:rPr>
                <w:rFonts w:eastAsia="Calibri"/>
                <w:b/>
                <w:sz w:val="20"/>
                <w:szCs w:val="20"/>
              </w:rPr>
              <w:t>39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83454C" w:rsidRPr="00CE126F" w:rsidRDefault="0083454C" w:rsidP="0083454C">
            <w:r>
              <w:t xml:space="preserve">Математика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83454C" w:rsidRPr="00BF1F5A" w:rsidRDefault="0083454C" w:rsidP="0083454C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83454C" w:rsidTr="007B2904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83454C" w:rsidRPr="00C43F0B" w:rsidRDefault="0083454C" w:rsidP="0083454C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83454C" w:rsidRPr="00C43F0B" w:rsidRDefault="0083454C" w:rsidP="0083454C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2</w:t>
            </w:r>
          </w:p>
        </w:tc>
        <w:tc>
          <w:tcPr>
            <w:tcW w:w="1969" w:type="dxa"/>
            <w:tcBorders>
              <w:left w:val="double" w:sz="4" w:space="0" w:color="auto"/>
            </w:tcBorders>
          </w:tcPr>
          <w:p w:rsidR="0083454C" w:rsidRPr="0069205A" w:rsidRDefault="0083454C" w:rsidP="0083454C">
            <w:pPr>
              <w:pStyle w:val="a3"/>
              <w:rPr>
                <w:rFonts w:ascii="Times New Roman" w:hAnsi="Times New Roman" w:cs="Times New Roman"/>
              </w:rPr>
            </w:pPr>
            <w:r w:rsidRPr="0069205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82" w:type="dxa"/>
            <w:tcBorders>
              <w:right w:val="double" w:sz="4" w:space="0" w:color="auto"/>
            </w:tcBorders>
          </w:tcPr>
          <w:p w:rsidR="0083454C" w:rsidRPr="00BF1F5A" w:rsidRDefault="0083454C" w:rsidP="0083454C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83454C" w:rsidRPr="009A2EEA" w:rsidRDefault="0083454C" w:rsidP="0083454C">
            <w:pPr>
              <w:tabs>
                <w:tab w:val="right" w:pos="2903"/>
              </w:tabs>
              <w:rPr>
                <w:sz w:val="22"/>
                <w:szCs w:val="22"/>
              </w:rPr>
            </w:pPr>
            <w:r w:rsidRPr="009A2EEA">
              <w:rPr>
                <w:sz w:val="22"/>
                <w:szCs w:val="22"/>
              </w:rPr>
              <w:t>Русский язык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auto"/>
          </w:tcPr>
          <w:p w:rsidR="0083454C" w:rsidRPr="00227713" w:rsidRDefault="0083454C" w:rsidP="0083454C">
            <w:pPr>
              <w:tabs>
                <w:tab w:val="right" w:pos="2903"/>
              </w:tabs>
              <w:jc w:val="center"/>
              <w:rPr>
                <w:b/>
                <w:sz w:val="22"/>
                <w:szCs w:val="22"/>
              </w:rPr>
            </w:pPr>
            <w:r w:rsidRPr="00227713"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3454C" w:rsidRPr="002224F9" w:rsidRDefault="0083454C" w:rsidP="0083454C">
            <w:pPr>
              <w:rPr>
                <w:rFonts w:eastAsia="Calibri"/>
                <w:sz w:val="22"/>
                <w:szCs w:val="22"/>
              </w:rPr>
            </w:pPr>
            <w:r w:rsidRPr="002224F9">
              <w:rPr>
                <w:rFonts w:eastAsia="Calibri"/>
                <w:sz w:val="22"/>
                <w:szCs w:val="22"/>
              </w:rPr>
              <w:t>Математика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FD5D8A" w:rsidRDefault="0083454C" w:rsidP="0083454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5D8A">
              <w:rPr>
                <w:rFonts w:eastAsia="Calibri"/>
                <w:b/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CE126F" w:rsidRDefault="0083454C" w:rsidP="0083454C">
            <w:r>
              <w:t>ИЗО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BF1F5A" w:rsidRDefault="0083454C" w:rsidP="0083454C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83454C" w:rsidTr="00332C91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83454C" w:rsidRPr="00C43F0B" w:rsidRDefault="0083454C" w:rsidP="0083454C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83454C" w:rsidRPr="00C43F0B" w:rsidRDefault="0083454C" w:rsidP="0083454C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3</w:t>
            </w:r>
          </w:p>
        </w:tc>
        <w:tc>
          <w:tcPr>
            <w:tcW w:w="1969" w:type="dxa"/>
            <w:tcBorders>
              <w:left w:val="double" w:sz="4" w:space="0" w:color="auto"/>
            </w:tcBorders>
          </w:tcPr>
          <w:p w:rsidR="0083454C" w:rsidRPr="0069205A" w:rsidRDefault="0083454C" w:rsidP="0083454C">
            <w:pPr>
              <w:pStyle w:val="a3"/>
              <w:rPr>
                <w:rFonts w:ascii="Times New Roman" w:hAnsi="Times New Roman" w:cs="Times New Roman"/>
              </w:rPr>
            </w:pPr>
            <w:r w:rsidRPr="0069205A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82" w:type="dxa"/>
            <w:tcBorders>
              <w:right w:val="double" w:sz="4" w:space="0" w:color="auto"/>
            </w:tcBorders>
          </w:tcPr>
          <w:p w:rsidR="0083454C" w:rsidRPr="00BF1F5A" w:rsidRDefault="0083454C" w:rsidP="0083454C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83454C" w:rsidRPr="009A2EEA" w:rsidRDefault="0083454C" w:rsidP="0083454C">
            <w:pPr>
              <w:tabs>
                <w:tab w:val="right" w:pos="2619"/>
              </w:tabs>
              <w:rPr>
                <w:sz w:val="22"/>
                <w:szCs w:val="22"/>
              </w:rPr>
            </w:pPr>
            <w:r w:rsidRPr="009A2EEA">
              <w:rPr>
                <w:sz w:val="22"/>
                <w:szCs w:val="22"/>
              </w:rPr>
              <w:t>История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83454C" w:rsidRPr="00227713" w:rsidRDefault="0083454C" w:rsidP="0083454C">
            <w:pPr>
              <w:tabs>
                <w:tab w:val="right" w:pos="2619"/>
              </w:tabs>
              <w:jc w:val="center"/>
              <w:rPr>
                <w:b/>
                <w:sz w:val="22"/>
                <w:szCs w:val="22"/>
              </w:rPr>
            </w:pPr>
            <w:r w:rsidRPr="00227713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3454C" w:rsidRPr="002224F9" w:rsidRDefault="0083454C" w:rsidP="0083454C">
            <w:pPr>
              <w:rPr>
                <w:rFonts w:eastAsia="Calibri"/>
                <w:sz w:val="22"/>
                <w:szCs w:val="22"/>
              </w:rPr>
            </w:pPr>
            <w:r w:rsidRPr="002224F9">
              <w:rPr>
                <w:rFonts w:eastAsia="Calibri"/>
                <w:sz w:val="22"/>
                <w:szCs w:val="22"/>
              </w:rPr>
              <w:t>ИЗО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FD5D8A" w:rsidRDefault="0083454C" w:rsidP="0083454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5D8A">
              <w:rPr>
                <w:rFonts w:eastAsia="Calibri"/>
                <w:b/>
                <w:sz w:val="20"/>
                <w:szCs w:val="20"/>
              </w:rPr>
              <w:t>36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CE126F" w:rsidRDefault="0083454C" w:rsidP="0083454C">
            <w:r>
              <w:t>Русский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BF1F5A" w:rsidRDefault="0083454C" w:rsidP="0083454C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83454C" w:rsidRPr="002A0BDB" w:rsidTr="00332C91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83454C" w:rsidRPr="00C43F0B" w:rsidRDefault="0083454C" w:rsidP="0083454C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83454C" w:rsidRPr="00C43F0B" w:rsidRDefault="0083454C" w:rsidP="0083454C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4</w:t>
            </w:r>
          </w:p>
        </w:tc>
        <w:tc>
          <w:tcPr>
            <w:tcW w:w="1969" w:type="dxa"/>
            <w:tcBorders>
              <w:left w:val="double" w:sz="4" w:space="0" w:color="auto"/>
            </w:tcBorders>
          </w:tcPr>
          <w:p w:rsidR="0083454C" w:rsidRPr="0069205A" w:rsidRDefault="0083454C" w:rsidP="0083454C">
            <w:pPr>
              <w:pStyle w:val="a3"/>
              <w:rPr>
                <w:rFonts w:ascii="Times New Roman" w:hAnsi="Times New Roman" w:cs="Times New Roman"/>
              </w:rPr>
            </w:pPr>
            <w:r w:rsidRPr="0069205A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ЗО</w:t>
            </w:r>
          </w:p>
        </w:tc>
        <w:tc>
          <w:tcPr>
            <w:tcW w:w="582" w:type="dxa"/>
            <w:tcBorders>
              <w:right w:val="double" w:sz="4" w:space="0" w:color="auto"/>
            </w:tcBorders>
          </w:tcPr>
          <w:p w:rsidR="0083454C" w:rsidRPr="00BF1F5A" w:rsidRDefault="0083454C" w:rsidP="0083454C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83454C" w:rsidRPr="009A2EEA" w:rsidRDefault="0083454C" w:rsidP="0083454C">
            <w:pPr>
              <w:tabs>
                <w:tab w:val="right" w:pos="2903"/>
              </w:tabs>
              <w:rPr>
                <w:sz w:val="22"/>
                <w:szCs w:val="22"/>
              </w:rPr>
            </w:pPr>
            <w:r w:rsidRPr="009A2EEA">
              <w:rPr>
                <w:sz w:val="22"/>
                <w:szCs w:val="22"/>
              </w:rPr>
              <w:t>Литература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83454C" w:rsidRPr="00227713" w:rsidRDefault="0083454C" w:rsidP="0083454C">
            <w:pPr>
              <w:tabs>
                <w:tab w:val="right" w:pos="2903"/>
              </w:tabs>
              <w:jc w:val="center"/>
              <w:rPr>
                <w:b/>
                <w:sz w:val="22"/>
                <w:szCs w:val="22"/>
              </w:rPr>
            </w:pPr>
            <w:r w:rsidRPr="00227713"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3454C" w:rsidRPr="002224F9" w:rsidRDefault="0083454C" w:rsidP="0083454C">
            <w:pPr>
              <w:rPr>
                <w:rFonts w:eastAsia="Calibri"/>
                <w:sz w:val="22"/>
                <w:szCs w:val="22"/>
              </w:rPr>
            </w:pPr>
            <w:r w:rsidRPr="002224F9">
              <w:rPr>
                <w:rFonts w:eastAsia="Calibri"/>
                <w:sz w:val="22"/>
                <w:szCs w:val="22"/>
              </w:rPr>
              <w:t>История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FD5D8A" w:rsidRDefault="0083454C" w:rsidP="0083454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5D8A">
              <w:rPr>
                <w:rFonts w:eastAsia="Calibri"/>
                <w:b/>
                <w:sz w:val="20"/>
                <w:szCs w:val="20"/>
              </w:rPr>
              <w:t>28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CE126F" w:rsidRDefault="0083454C" w:rsidP="0083454C">
            <w:r>
              <w:t xml:space="preserve">Литература 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BF1F5A" w:rsidRDefault="0083454C" w:rsidP="0083454C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83454C" w:rsidTr="002D164E">
        <w:trPr>
          <w:trHeight w:val="219"/>
        </w:trPr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83454C" w:rsidRPr="00C43F0B" w:rsidRDefault="0083454C" w:rsidP="0083454C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83454C" w:rsidRPr="00C43F0B" w:rsidRDefault="0083454C" w:rsidP="0083454C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5</w:t>
            </w:r>
          </w:p>
        </w:tc>
        <w:tc>
          <w:tcPr>
            <w:tcW w:w="1969" w:type="dxa"/>
            <w:tcBorders>
              <w:left w:val="double" w:sz="4" w:space="0" w:color="auto"/>
            </w:tcBorders>
          </w:tcPr>
          <w:p w:rsidR="0083454C" w:rsidRPr="0069205A" w:rsidRDefault="0083454C" w:rsidP="0083454C">
            <w:pPr>
              <w:pStyle w:val="a3"/>
              <w:rPr>
                <w:rFonts w:ascii="Times New Roman" w:hAnsi="Times New Roman" w:cs="Times New Roman"/>
              </w:rPr>
            </w:pPr>
            <w:r w:rsidRPr="0069205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82" w:type="dxa"/>
            <w:tcBorders>
              <w:right w:val="double" w:sz="4" w:space="0" w:color="auto"/>
            </w:tcBorders>
          </w:tcPr>
          <w:p w:rsidR="0083454C" w:rsidRPr="00BF1F5A" w:rsidRDefault="0083454C" w:rsidP="0083454C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83454C" w:rsidRPr="009A2EEA" w:rsidRDefault="0083454C" w:rsidP="0083454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9A2EEA">
              <w:rPr>
                <w:rFonts w:ascii="Times New Roman" w:hAnsi="Times New Roman" w:cs="Times New Roman"/>
                <w:sz w:val="22"/>
                <w:szCs w:val="22"/>
              </w:rPr>
              <w:t>Биология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83454C" w:rsidRPr="00227713" w:rsidRDefault="0083454C" w:rsidP="0083454C">
            <w:pPr>
              <w:tabs>
                <w:tab w:val="right" w:pos="2761"/>
              </w:tabs>
              <w:jc w:val="center"/>
              <w:rPr>
                <w:b/>
                <w:sz w:val="22"/>
                <w:szCs w:val="22"/>
              </w:rPr>
            </w:pPr>
            <w:r w:rsidRPr="00227713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83454C" w:rsidRPr="002224F9" w:rsidRDefault="0083454C" w:rsidP="0083454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2224F9">
              <w:rPr>
                <w:rFonts w:ascii="Times New Roman" w:hAnsi="Times New Roman" w:cs="Times New Roman"/>
                <w:sz w:val="22"/>
                <w:szCs w:val="22"/>
              </w:rPr>
              <w:t>ОБЗР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FD5D8A" w:rsidRDefault="0083454C" w:rsidP="0083454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5D8A">
              <w:rPr>
                <w:rFonts w:eastAsia="Calibri"/>
                <w:b/>
                <w:sz w:val="20"/>
                <w:szCs w:val="20"/>
              </w:rPr>
              <w:t>39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CE126F" w:rsidRDefault="0083454C" w:rsidP="0083454C">
            <w:r>
              <w:t>Английский язык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83454C" w:rsidRPr="00FD5D8A" w:rsidRDefault="0083454C" w:rsidP="0083454C">
            <w:pPr>
              <w:pStyle w:val="a3"/>
              <w:snapToGrid w:val="0"/>
              <w:rPr>
                <w:rFonts w:hint="eastAsia"/>
                <w:b/>
                <w:sz w:val="20"/>
                <w:szCs w:val="20"/>
              </w:rPr>
            </w:pPr>
            <w:r w:rsidRPr="00FD5D8A">
              <w:rPr>
                <w:b/>
                <w:sz w:val="20"/>
                <w:szCs w:val="20"/>
              </w:rPr>
              <w:t>1,3</w:t>
            </w:r>
            <w:r>
              <w:rPr>
                <w:b/>
                <w:sz w:val="20"/>
                <w:szCs w:val="20"/>
              </w:rPr>
              <w:t>4</w:t>
            </w:r>
          </w:p>
        </w:tc>
      </w:tr>
      <w:tr w:rsidR="0083454C" w:rsidTr="003E72B4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83454C" w:rsidRPr="00C43F0B" w:rsidRDefault="0083454C" w:rsidP="0083454C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83454C" w:rsidRPr="00C43F0B" w:rsidRDefault="0083454C" w:rsidP="0083454C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6</w:t>
            </w:r>
          </w:p>
        </w:tc>
        <w:tc>
          <w:tcPr>
            <w:tcW w:w="1969" w:type="dxa"/>
            <w:tcBorders>
              <w:left w:val="double" w:sz="4" w:space="0" w:color="auto"/>
            </w:tcBorders>
          </w:tcPr>
          <w:p w:rsidR="0083454C" w:rsidRPr="0069205A" w:rsidRDefault="0083454C" w:rsidP="008345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tcBorders>
              <w:right w:val="double" w:sz="4" w:space="0" w:color="auto"/>
            </w:tcBorders>
          </w:tcPr>
          <w:p w:rsidR="0083454C" w:rsidRPr="00BF1F5A" w:rsidRDefault="0083454C" w:rsidP="0083454C">
            <w:pPr>
              <w:pStyle w:val="a3"/>
              <w:snapToGrid w:val="0"/>
              <w:rPr>
                <w:rFonts w:hint="eastAsia"/>
                <w:b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83454C" w:rsidRPr="009A2EEA" w:rsidRDefault="0083454C" w:rsidP="0083454C">
            <w:pPr>
              <w:tabs>
                <w:tab w:val="right" w:pos="2761"/>
              </w:tabs>
              <w:rPr>
                <w:sz w:val="22"/>
                <w:szCs w:val="22"/>
              </w:rPr>
            </w:pPr>
            <w:r w:rsidRPr="009A2EEA">
              <w:rPr>
                <w:sz w:val="22"/>
                <w:szCs w:val="22"/>
              </w:rPr>
              <w:t>ИЗО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83454C" w:rsidRPr="00227713" w:rsidRDefault="0083454C" w:rsidP="0083454C">
            <w:pPr>
              <w:tabs>
                <w:tab w:val="right" w:pos="2761"/>
              </w:tabs>
              <w:jc w:val="center"/>
              <w:rPr>
                <w:b/>
                <w:sz w:val="22"/>
                <w:szCs w:val="22"/>
              </w:rPr>
            </w:pPr>
            <w:r w:rsidRPr="00227713"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3454C" w:rsidRPr="002224F9" w:rsidRDefault="0083454C" w:rsidP="0083454C">
            <w:pPr>
              <w:rPr>
                <w:sz w:val="22"/>
                <w:szCs w:val="22"/>
              </w:rPr>
            </w:pPr>
            <w:r w:rsidRPr="002224F9">
              <w:rPr>
                <w:sz w:val="22"/>
                <w:szCs w:val="22"/>
              </w:rPr>
              <w:t>Литература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3454C" w:rsidRPr="00FD5D8A" w:rsidRDefault="0083454C" w:rsidP="0083454C">
            <w:pPr>
              <w:jc w:val="center"/>
              <w:rPr>
                <w:b/>
                <w:sz w:val="20"/>
                <w:szCs w:val="20"/>
              </w:rPr>
            </w:pPr>
            <w:r w:rsidRPr="00FD5D8A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2268" w:type="dxa"/>
            <w:tcBorders>
              <w:left w:val="double" w:sz="4" w:space="0" w:color="auto"/>
            </w:tcBorders>
          </w:tcPr>
          <w:p w:rsidR="0083454C" w:rsidRPr="00C461DC" w:rsidRDefault="0083454C" w:rsidP="0083454C">
            <w:pPr>
              <w:pStyle w:val="a3"/>
              <w:rPr>
                <w:rFonts w:ascii="Times New Roman" w:hAnsi="Times New Roman" w:cs="Times New Roman"/>
              </w:rPr>
            </w:pPr>
            <w:r w:rsidRPr="00C461DC">
              <w:rPr>
                <w:rFonts w:ascii="Times New Roman" w:hAnsi="Times New Roman" w:cs="Times New Roman"/>
              </w:rPr>
              <w:t>Физ</w:t>
            </w:r>
            <w:r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BF1F5A" w:rsidRDefault="0083454C" w:rsidP="0083454C">
            <w:pPr>
              <w:jc w:val="center"/>
              <w:rPr>
                <w:b/>
              </w:rPr>
            </w:pPr>
            <w:r>
              <w:rPr>
                <w:b/>
              </w:rPr>
              <w:t>с/з</w:t>
            </w:r>
          </w:p>
        </w:tc>
      </w:tr>
      <w:tr w:rsidR="0083454C" w:rsidTr="00332C91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83454C" w:rsidRPr="00C43F0B" w:rsidRDefault="0083454C" w:rsidP="0083454C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83454C" w:rsidRPr="00C43F0B" w:rsidRDefault="0083454C" w:rsidP="0083454C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7</w:t>
            </w:r>
          </w:p>
        </w:tc>
        <w:tc>
          <w:tcPr>
            <w:tcW w:w="1969" w:type="dxa"/>
            <w:tcBorders>
              <w:left w:val="double" w:sz="4" w:space="0" w:color="auto"/>
            </w:tcBorders>
            <w:vAlign w:val="center"/>
          </w:tcPr>
          <w:p w:rsidR="0083454C" w:rsidRPr="00DA29EE" w:rsidRDefault="0083454C" w:rsidP="0083454C">
            <w:pPr>
              <w:rPr>
                <w:sz w:val="28"/>
                <w:szCs w:val="28"/>
              </w:rPr>
            </w:pPr>
          </w:p>
        </w:tc>
        <w:tc>
          <w:tcPr>
            <w:tcW w:w="582" w:type="dxa"/>
            <w:tcBorders>
              <w:right w:val="double" w:sz="4" w:space="0" w:color="auto"/>
            </w:tcBorders>
            <w:vAlign w:val="center"/>
          </w:tcPr>
          <w:p w:rsidR="0083454C" w:rsidRPr="00BF1F5A" w:rsidRDefault="0083454C" w:rsidP="0083454C">
            <w:pPr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83454C" w:rsidRPr="009A2EEA" w:rsidRDefault="0083454C" w:rsidP="0083454C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83454C" w:rsidRPr="00227713" w:rsidRDefault="0083454C" w:rsidP="0083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3454C" w:rsidRPr="002224F9" w:rsidRDefault="0083454C" w:rsidP="0083454C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3454C" w:rsidRPr="00FD5D8A" w:rsidRDefault="0083454C" w:rsidP="008345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3454C" w:rsidRDefault="0083454C" w:rsidP="0083454C"/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3454C" w:rsidRPr="00BF1F5A" w:rsidRDefault="0083454C" w:rsidP="0083454C">
            <w:pPr>
              <w:jc w:val="center"/>
              <w:rPr>
                <w:b/>
              </w:rPr>
            </w:pPr>
          </w:p>
        </w:tc>
      </w:tr>
      <w:tr w:rsidR="0083454C" w:rsidTr="00332C91">
        <w:tc>
          <w:tcPr>
            <w:tcW w:w="425" w:type="dxa"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83454C" w:rsidRPr="00C43F0B" w:rsidRDefault="0083454C" w:rsidP="0083454C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83454C" w:rsidRDefault="0083454C" w:rsidP="0083454C">
            <w:pPr>
              <w:jc w:val="center"/>
              <w:rPr>
                <w:b/>
                <w:color w:val="800080"/>
              </w:rPr>
            </w:pPr>
          </w:p>
        </w:tc>
        <w:tc>
          <w:tcPr>
            <w:tcW w:w="1969" w:type="dxa"/>
            <w:tcBorders>
              <w:left w:val="double" w:sz="4" w:space="0" w:color="auto"/>
            </w:tcBorders>
            <w:vAlign w:val="center"/>
          </w:tcPr>
          <w:p w:rsidR="0083454C" w:rsidRPr="00DA29EE" w:rsidRDefault="0083454C" w:rsidP="0083454C">
            <w:pPr>
              <w:rPr>
                <w:sz w:val="28"/>
                <w:szCs w:val="28"/>
              </w:rPr>
            </w:pPr>
          </w:p>
        </w:tc>
        <w:tc>
          <w:tcPr>
            <w:tcW w:w="582" w:type="dxa"/>
            <w:tcBorders>
              <w:right w:val="double" w:sz="4" w:space="0" w:color="auto"/>
            </w:tcBorders>
            <w:vAlign w:val="center"/>
          </w:tcPr>
          <w:p w:rsidR="0083454C" w:rsidRPr="00BF1F5A" w:rsidRDefault="0083454C" w:rsidP="0083454C">
            <w:pPr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83454C" w:rsidRPr="009A2EEA" w:rsidRDefault="0083454C" w:rsidP="0083454C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83454C" w:rsidRPr="00227713" w:rsidRDefault="0083454C" w:rsidP="0083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3454C" w:rsidRPr="002224F9" w:rsidRDefault="0083454C" w:rsidP="0083454C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3454C" w:rsidRPr="00FD5D8A" w:rsidRDefault="0083454C" w:rsidP="008345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3454C" w:rsidRDefault="0083454C" w:rsidP="0083454C"/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3454C" w:rsidRPr="00BF1F5A" w:rsidRDefault="0083454C" w:rsidP="0083454C">
            <w:pPr>
              <w:jc w:val="center"/>
              <w:rPr>
                <w:b/>
              </w:rPr>
            </w:pPr>
          </w:p>
        </w:tc>
      </w:tr>
      <w:tr w:rsidR="0083454C" w:rsidTr="007F12C6"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textDirection w:val="btLr"/>
          </w:tcPr>
          <w:p w:rsidR="0083454C" w:rsidRPr="00C43F0B" w:rsidRDefault="0083454C" w:rsidP="0083454C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  <w:r w:rsidRPr="00C43F0B">
              <w:rPr>
                <w:b/>
                <w:color w:val="800080"/>
                <w:sz w:val="28"/>
                <w:szCs w:val="28"/>
              </w:rPr>
              <w:t>Пятница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:rsidR="0083454C" w:rsidRPr="00C43F0B" w:rsidRDefault="0083454C" w:rsidP="0083454C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1</w:t>
            </w:r>
          </w:p>
        </w:tc>
        <w:tc>
          <w:tcPr>
            <w:tcW w:w="1969" w:type="dxa"/>
            <w:tcBorders>
              <w:left w:val="double" w:sz="4" w:space="0" w:color="auto"/>
            </w:tcBorders>
            <w:vAlign w:val="center"/>
          </w:tcPr>
          <w:p w:rsidR="0083454C" w:rsidRDefault="0083454C" w:rsidP="0083454C">
            <w:r>
              <w:t>Искусство правильной речи</w:t>
            </w:r>
          </w:p>
        </w:tc>
        <w:tc>
          <w:tcPr>
            <w:tcW w:w="582" w:type="dxa"/>
            <w:tcBorders>
              <w:right w:val="double" w:sz="4" w:space="0" w:color="auto"/>
            </w:tcBorders>
            <w:vAlign w:val="center"/>
          </w:tcPr>
          <w:p w:rsidR="0083454C" w:rsidRPr="00BF1F5A" w:rsidRDefault="0083454C" w:rsidP="0083454C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83454C" w:rsidRPr="00C461DC" w:rsidRDefault="0083454C" w:rsidP="0083454C">
            <w:pPr>
              <w:pStyle w:val="a3"/>
              <w:rPr>
                <w:rFonts w:ascii="Times New Roman" w:hAnsi="Times New Roman" w:cs="Times New Roman"/>
              </w:rPr>
            </w:pPr>
            <w:r w:rsidRPr="00C461DC">
              <w:rPr>
                <w:rFonts w:ascii="Times New Roman" w:hAnsi="Times New Roman" w:cs="Times New Roman"/>
              </w:rPr>
              <w:t>Физ</w:t>
            </w:r>
            <w:r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</w:tcPr>
          <w:p w:rsidR="0083454C" w:rsidRPr="00227713" w:rsidRDefault="0083454C" w:rsidP="0083454C">
            <w:pPr>
              <w:tabs>
                <w:tab w:val="right" w:pos="2761"/>
              </w:tabs>
              <w:jc w:val="center"/>
              <w:rPr>
                <w:b/>
                <w:sz w:val="22"/>
                <w:szCs w:val="22"/>
              </w:rPr>
            </w:pPr>
            <w:r w:rsidRPr="00227713">
              <w:rPr>
                <w:b/>
                <w:sz w:val="22"/>
                <w:szCs w:val="22"/>
              </w:rPr>
              <w:t>с/з</w:t>
            </w:r>
          </w:p>
        </w:tc>
        <w:tc>
          <w:tcPr>
            <w:tcW w:w="1984" w:type="dxa"/>
            <w:tcBorders>
              <w:top w:val="double" w:sz="4" w:space="0" w:color="auto"/>
              <w:right w:val="single" w:sz="4" w:space="0" w:color="auto"/>
            </w:tcBorders>
          </w:tcPr>
          <w:p w:rsidR="0083454C" w:rsidRPr="002224F9" w:rsidRDefault="0083454C" w:rsidP="0083454C">
            <w:pPr>
              <w:rPr>
                <w:rFonts w:eastAsia="Calibri"/>
                <w:sz w:val="22"/>
                <w:szCs w:val="22"/>
              </w:rPr>
            </w:pPr>
            <w:r w:rsidRPr="002224F9">
              <w:rPr>
                <w:rFonts w:eastAsia="Calibri"/>
                <w:sz w:val="22"/>
                <w:szCs w:val="22"/>
              </w:rPr>
              <w:t>Математика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83454C" w:rsidRPr="00FD5D8A" w:rsidRDefault="0083454C" w:rsidP="0083454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5D8A">
              <w:rPr>
                <w:rFonts w:eastAsia="Calibri"/>
                <w:b/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83454C" w:rsidRPr="00B60B95" w:rsidRDefault="0083454C" w:rsidP="0083454C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География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83454C" w:rsidRPr="00BF1F5A" w:rsidRDefault="0083454C" w:rsidP="0083454C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9</w:t>
            </w:r>
          </w:p>
        </w:tc>
      </w:tr>
      <w:tr w:rsidR="0083454C" w:rsidTr="00332C91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83454C" w:rsidRPr="00C43F0B" w:rsidRDefault="0083454C" w:rsidP="0083454C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83454C" w:rsidRPr="00C43F0B" w:rsidRDefault="0083454C" w:rsidP="0083454C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2</w:t>
            </w:r>
          </w:p>
        </w:tc>
        <w:tc>
          <w:tcPr>
            <w:tcW w:w="1969" w:type="dxa"/>
            <w:tcBorders>
              <w:left w:val="double" w:sz="4" w:space="0" w:color="auto"/>
            </w:tcBorders>
          </w:tcPr>
          <w:p w:rsidR="0083454C" w:rsidRDefault="0083454C" w:rsidP="0083454C">
            <w:pPr>
              <w:pStyle w:val="a3"/>
              <w:rPr>
                <w:rFonts w:hint="eastAsia"/>
              </w:rPr>
            </w:pPr>
            <w:r>
              <w:t>География</w:t>
            </w:r>
          </w:p>
        </w:tc>
        <w:tc>
          <w:tcPr>
            <w:tcW w:w="582" w:type="dxa"/>
            <w:tcBorders>
              <w:right w:val="double" w:sz="4" w:space="0" w:color="auto"/>
            </w:tcBorders>
          </w:tcPr>
          <w:p w:rsidR="0083454C" w:rsidRPr="00BF1F5A" w:rsidRDefault="0083454C" w:rsidP="0083454C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83454C" w:rsidRPr="009A2EEA" w:rsidRDefault="0083454C" w:rsidP="0083454C">
            <w:pPr>
              <w:rPr>
                <w:sz w:val="22"/>
                <w:szCs w:val="22"/>
              </w:rPr>
            </w:pPr>
            <w:r w:rsidRPr="009A2EEA">
              <w:rPr>
                <w:sz w:val="22"/>
                <w:szCs w:val="22"/>
              </w:rPr>
              <w:t>Математика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83454C" w:rsidRPr="00227713" w:rsidRDefault="0083454C" w:rsidP="0083454C">
            <w:pPr>
              <w:jc w:val="center"/>
              <w:rPr>
                <w:b/>
                <w:sz w:val="22"/>
                <w:szCs w:val="22"/>
              </w:rPr>
            </w:pPr>
            <w:r w:rsidRPr="00227713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3454C" w:rsidRPr="002224F9" w:rsidRDefault="0083454C" w:rsidP="0083454C">
            <w:pPr>
              <w:rPr>
                <w:rFonts w:eastAsia="Calibri"/>
                <w:sz w:val="22"/>
                <w:szCs w:val="22"/>
              </w:rPr>
            </w:pPr>
            <w:r w:rsidRPr="002224F9">
              <w:rPr>
                <w:rFonts w:eastAsia="Calibri"/>
                <w:sz w:val="22"/>
                <w:szCs w:val="22"/>
              </w:rPr>
              <w:t>Русский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FD5D8A" w:rsidRDefault="0083454C" w:rsidP="0083454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5D8A">
              <w:rPr>
                <w:rFonts w:eastAsia="Calibri"/>
                <w:b/>
                <w:sz w:val="20"/>
                <w:szCs w:val="20"/>
              </w:rPr>
              <w:t>39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CE126F" w:rsidRDefault="0083454C" w:rsidP="0083454C">
            <w:r>
              <w:t xml:space="preserve">Физкультура 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BF1F5A" w:rsidRDefault="0083454C" w:rsidP="0083454C">
            <w:pPr>
              <w:jc w:val="center"/>
              <w:rPr>
                <w:b/>
              </w:rPr>
            </w:pPr>
            <w:r>
              <w:rPr>
                <w:b/>
              </w:rPr>
              <w:t>с/з</w:t>
            </w:r>
          </w:p>
        </w:tc>
      </w:tr>
      <w:tr w:rsidR="0083454C" w:rsidTr="008E7DE4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83454C" w:rsidRPr="00C43F0B" w:rsidRDefault="0083454C" w:rsidP="0083454C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83454C" w:rsidRPr="00C43F0B" w:rsidRDefault="0083454C" w:rsidP="0083454C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3</w:t>
            </w:r>
          </w:p>
        </w:tc>
        <w:tc>
          <w:tcPr>
            <w:tcW w:w="1969" w:type="dxa"/>
            <w:tcBorders>
              <w:left w:val="double" w:sz="4" w:space="0" w:color="auto"/>
            </w:tcBorders>
          </w:tcPr>
          <w:p w:rsidR="0083454C" w:rsidRDefault="0083454C" w:rsidP="0083454C">
            <w:pPr>
              <w:pStyle w:val="a3"/>
              <w:rPr>
                <w:rFonts w:hint="eastAsia"/>
              </w:rPr>
            </w:pPr>
            <w:r w:rsidRPr="00C461DC">
              <w:rPr>
                <w:rFonts w:ascii="Times New Roman" w:hAnsi="Times New Roman" w:cs="Times New Roman"/>
              </w:rPr>
              <w:t>Фи</w:t>
            </w:r>
            <w:r>
              <w:rPr>
                <w:rFonts w:ascii="Times New Roman" w:hAnsi="Times New Roman" w:cs="Times New Roman"/>
              </w:rPr>
              <w:t>зкультура</w:t>
            </w:r>
          </w:p>
        </w:tc>
        <w:tc>
          <w:tcPr>
            <w:tcW w:w="582" w:type="dxa"/>
            <w:tcBorders>
              <w:right w:val="double" w:sz="4" w:space="0" w:color="auto"/>
            </w:tcBorders>
          </w:tcPr>
          <w:p w:rsidR="0083454C" w:rsidRPr="00C438A2" w:rsidRDefault="0083454C" w:rsidP="0083454C">
            <w:pPr>
              <w:pStyle w:val="a3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438A2">
              <w:rPr>
                <w:rFonts w:ascii="Times New Roman" w:hAnsi="Times New Roman" w:cs="Times New Roman"/>
                <w:b/>
                <w:sz w:val="22"/>
                <w:szCs w:val="22"/>
              </w:rPr>
              <w:t>с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/</w:t>
            </w:r>
            <w:r w:rsidRPr="00C438A2">
              <w:rPr>
                <w:rFonts w:ascii="Times New Roman" w:hAnsi="Times New Roman" w:cs="Times New Roman"/>
                <w:b/>
                <w:sz w:val="22"/>
                <w:szCs w:val="22"/>
              </w:rPr>
              <w:t>з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83454C" w:rsidRPr="009A2EEA" w:rsidRDefault="0083454C" w:rsidP="0083454C">
            <w:pPr>
              <w:tabs>
                <w:tab w:val="right" w:pos="2761"/>
              </w:tabs>
              <w:rPr>
                <w:sz w:val="22"/>
                <w:szCs w:val="22"/>
              </w:rPr>
            </w:pPr>
            <w:r w:rsidRPr="009A2EEA">
              <w:rPr>
                <w:sz w:val="22"/>
                <w:szCs w:val="22"/>
              </w:rPr>
              <w:t>Русский язык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83454C" w:rsidRPr="00227713" w:rsidRDefault="0083454C" w:rsidP="0083454C">
            <w:pPr>
              <w:tabs>
                <w:tab w:val="right" w:pos="2761"/>
              </w:tabs>
              <w:jc w:val="center"/>
              <w:rPr>
                <w:b/>
                <w:sz w:val="22"/>
                <w:szCs w:val="22"/>
              </w:rPr>
            </w:pPr>
            <w:r w:rsidRPr="00227713"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83454C" w:rsidRPr="00C461DC" w:rsidRDefault="0083454C" w:rsidP="0083454C">
            <w:pPr>
              <w:pStyle w:val="a3"/>
              <w:rPr>
                <w:rFonts w:ascii="Times New Roman" w:hAnsi="Times New Roman" w:cs="Times New Roman"/>
              </w:rPr>
            </w:pPr>
            <w:r w:rsidRPr="00C461DC">
              <w:rPr>
                <w:rFonts w:ascii="Times New Roman" w:hAnsi="Times New Roman" w:cs="Times New Roman"/>
              </w:rPr>
              <w:t>Физ</w:t>
            </w:r>
            <w:r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FD5D8A" w:rsidRDefault="0083454C" w:rsidP="0083454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5D8A">
              <w:rPr>
                <w:rFonts w:eastAsia="Calibri"/>
                <w:b/>
                <w:sz w:val="20"/>
                <w:szCs w:val="20"/>
              </w:rPr>
              <w:t>с/з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CE126F" w:rsidRDefault="0083454C" w:rsidP="0083454C">
            <w:r>
              <w:t xml:space="preserve">История 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BF1F5A" w:rsidRDefault="0083454C" w:rsidP="0083454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83454C" w:rsidTr="00332C91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83454C" w:rsidRPr="00C43F0B" w:rsidRDefault="0083454C" w:rsidP="0083454C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83454C" w:rsidRPr="00C43F0B" w:rsidRDefault="0083454C" w:rsidP="0083454C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4</w:t>
            </w:r>
          </w:p>
        </w:tc>
        <w:tc>
          <w:tcPr>
            <w:tcW w:w="1969" w:type="dxa"/>
            <w:tcBorders>
              <w:left w:val="double" w:sz="4" w:space="0" w:color="auto"/>
            </w:tcBorders>
          </w:tcPr>
          <w:p w:rsidR="0083454C" w:rsidRDefault="0083454C" w:rsidP="0083454C">
            <w:pPr>
              <w:pStyle w:val="a3"/>
              <w:rPr>
                <w:rFonts w:hint="eastAsia"/>
              </w:rPr>
            </w:pPr>
            <w:r w:rsidRPr="00C461D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82" w:type="dxa"/>
            <w:tcBorders>
              <w:right w:val="double" w:sz="4" w:space="0" w:color="auto"/>
            </w:tcBorders>
          </w:tcPr>
          <w:p w:rsidR="0083454C" w:rsidRPr="00BF1F5A" w:rsidRDefault="0083454C" w:rsidP="0083454C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83454C" w:rsidRPr="009A2EEA" w:rsidRDefault="0083454C" w:rsidP="0083454C">
            <w:pPr>
              <w:tabs>
                <w:tab w:val="right" w:pos="2761"/>
              </w:tabs>
              <w:rPr>
                <w:sz w:val="22"/>
                <w:szCs w:val="22"/>
              </w:rPr>
            </w:pPr>
            <w:r w:rsidRPr="009A2EEA">
              <w:rPr>
                <w:sz w:val="22"/>
                <w:szCs w:val="22"/>
              </w:rPr>
              <w:t>Иностранный яз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83454C" w:rsidRPr="00BF1F5A" w:rsidRDefault="0083454C" w:rsidP="0083454C">
            <w:pPr>
              <w:pStyle w:val="a3"/>
              <w:snapToGrid w:val="0"/>
              <w:rPr>
                <w:rFonts w:hint="eastAsia"/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38,1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3454C" w:rsidRPr="002224F9" w:rsidRDefault="0083454C" w:rsidP="0083454C">
            <w:pPr>
              <w:rPr>
                <w:rFonts w:eastAsia="Calibri"/>
                <w:sz w:val="22"/>
                <w:szCs w:val="22"/>
              </w:rPr>
            </w:pPr>
            <w:r w:rsidRPr="002224F9">
              <w:rPr>
                <w:rFonts w:eastAsia="Calibri"/>
                <w:sz w:val="22"/>
                <w:szCs w:val="22"/>
              </w:rPr>
              <w:t>Литература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FD5D8A" w:rsidRDefault="0083454C" w:rsidP="0083454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5D8A">
              <w:rPr>
                <w:rFonts w:eastAsia="Calibri"/>
                <w:b/>
                <w:sz w:val="20"/>
                <w:szCs w:val="20"/>
              </w:rPr>
              <w:t>39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CE126F" w:rsidRDefault="0083454C" w:rsidP="0083454C">
            <w:r>
              <w:t>Русский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BF1F5A" w:rsidRDefault="0083454C" w:rsidP="0083454C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83454C" w:rsidTr="00912099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83454C" w:rsidRPr="00C43F0B" w:rsidRDefault="0083454C" w:rsidP="0083454C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83454C" w:rsidRPr="00C43F0B" w:rsidRDefault="0083454C" w:rsidP="0083454C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5</w:t>
            </w:r>
          </w:p>
        </w:tc>
        <w:tc>
          <w:tcPr>
            <w:tcW w:w="1969" w:type="dxa"/>
            <w:tcBorders>
              <w:left w:val="double" w:sz="4" w:space="0" w:color="auto"/>
            </w:tcBorders>
          </w:tcPr>
          <w:p w:rsidR="0083454C" w:rsidRDefault="0083454C" w:rsidP="0083454C">
            <w:pPr>
              <w:pStyle w:val="a3"/>
              <w:rPr>
                <w:rFonts w:hint="eastAsia"/>
              </w:rPr>
            </w:pPr>
            <w:r w:rsidRPr="00C461DC">
              <w:rPr>
                <w:rFonts w:ascii="Times New Roman" w:hAnsi="Times New Roman" w:cs="Times New Roman"/>
              </w:rPr>
              <w:t>Иностранный я</w:t>
            </w:r>
            <w:r>
              <w:rPr>
                <w:rFonts w:ascii="Times New Roman" w:hAnsi="Times New Roman" w:cs="Times New Roman"/>
              </w:rPr>
              <w:t>з.</w:t>
            </w:r>
          </w:p>
        </w:tc>
        <w:tc>
          <w:tcPr>
            <w:tcW w:w="582" w:type="dxa"/>
            <w:tcBorders>
              <w:right w:val="double" w:sz="4" w:space="0" w:color="auto"/>
            </w:tcBorders>
          </w:tcPr>
          <w:p w:rsidR="0083454C" w:rsidRPr="00332C91" w:rsidRDefault="0083454C" w:rsidP="0083454C">
            <w:pPr>
              <w:pStyle w:val="a3"/>
              <w:snapToGrid w:val="0"/>
              <w:rPr>
                <w:rFonts w:hint="eastAsia"/>
                <w:b/>
                <w:sz w:val="20"/>
                <w:szCs w:val="20"/>
              </w:rPr>
            </w:pPr>
            <w:r w:rsidRPr="00332C91">
              <w:rPr>
                <w:b/>
                <w:sz w:val="20"/>
                <w:szCs w:val="20"/>
              </w:rPr>
              <w:t>1,38</w:t>
            </w:r>
          </w:p>
        </w:tc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:rsidR="0083454C" w:rsidRDefault="0083454C" w:rsidP="0083454C">
            <w:r>
              <w:t>Искусство правильной речи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83454C" w:rsidRPr="00227713" w:rsidRDefault="0083454C" w:rsidP="0083454C">
            <w:pPr>
              <w:tabs>
                <w:tab w:val="right" w:pos="2761"/>
              </w:tabs>
              <w:jc w:val="center"/>
              <w:rPr>
                <w:b/>
                <w:sz w:val="22"/>
                <w:szCs w:val="22"/>
              </w:rPr>
            </w:pPr>
            <w:r w:rsidRPr="00227713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3454C" w:rsidRPr="002224F9" w:rsidRDefault="0083454C" w:rsidP="0083454C">
            <w:pPr>
              <w:rPr>
                <w:rFonts w:eastAsia="Calibri"/>
                <w:sz w:val="22"/>
                <w:szCs w:val="22"/>
              </w:rPr>
            </w:pPr>
            <w:r w:rsidRPr="002224F9">
              <w:rPr>
                <w:rFonts w:eastAsia="Calibri"/>
                <w:sz w:val="22"/>
                <w:szCs w:val="22"/>
              </w:rPr>
              <w:t>География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FD5D8A" w:rsidRDefault="0083454C" w:rsidP="0083454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5D8A">
              <w:rPr>
                <w:rFonts w:eastAsia="Calibri"/>
                <w:b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CE126F" w:rsidRDefault="0083454C" w:rsidP="0083454C">
            <w:r>
              <w:t xml:space="preserve">Математика 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3E185C" w:rsidRDefault="0083454C" w:rsidP="0083454C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83454C" w:rsidTr="00A21260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83454C" w:rsidRPr="00C43F0B" w:rsidRDefault="0083454C" w:rsidP="0083454C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83454C" w:rsidRPr="00C43F0B" w:rsidRDefault="0083454C" w:rsidP="0083454C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6</w:t>
            </w:r>
          </w:p>
        </w:tc>
        <w:tc>
          <w:tcPr>
            <w:tcW w:w="1969" w:type="dxa"/>
            <w:tcBorders>
              <w:left w:val="double" w:sz="4" w:space="0" w:color="auto"/>
            </w:tcBorders>
          </w:tcPr>
          <w:p w:rsidR="0083454C" w:rsidRDefault="0083454C" w:rsidP="0083454C">
            <w:pPr>
              <w:pStyle w:val="a3"/>
              <w:rPr>
                <w:rFonts w:hint="eastAsia"/>
              </w:rPr>
            </w:pPr>
            <w:r w:rsidRPr="00C461D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82" w:type="dxa"/>
            <w:tcBorders>
              <w:right w:val="double" w:sz="4" w:space="0" w:color="auto"/>
            </w:tcBorders>
          </w:tcPr>
          <w:p w:rsidR="0083454C" w:rsidRPr="00BF1F5A" w:rsidRDefault="0083454C" w:rsidP="0083454C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:rsidR="0083454C" w:rsidRPr="009A2EEA" w:rsidRDefault="0083454C" w:rsidP="0083454C">
            <w:pPr>
              <w:rPr>
                <w:sz w:val="22"/>
                <w:szCs w:val="22"/>
              </w:rPr>
            </w:pPr>
            <w:r w:rsidRPr="009A2EEA">
              <w:rPr>
                <w:sz w:val="22"/>
                <w:szCs w:val="22"/>
              </w:rPr>
              <w:t>Литература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3454C" w:rsidRPr="00227713" w:rsidRDefault="0083454C" w:rsidP="0083454C">
            <w:pPr>
              <w:jc w:val="center"/>
              <w:rPr>
                <w:b/>
                <w:sz w:val="22"/>
                <w:szCs w:val="22"/>
              </w:rPr>
            </w:pPr>
            <w:r w:rsidRPr="00227713"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3454C" w:rsidRPr="002224F9" w:rsidRDefault="0083454C" w:rsidP="0083454C">
            <w:pPr>
              <w:rPr>
                <w:rFonts w:eastAsia="Calibri"/>
                <w:sz w:val="22"/>
                <w:szCs w:val="22"/>
              </w:rPr>
            </w:pPr>
            <w:r w:rsidRPr="002224F9">
              <w:rPr>
                <w:rFonts w:eastAsia="Calibri"/>
                <w:sz w:val="22"/>
                <w:szCs w:val="22"/>
              </w:rPr>
              <w:t>Иностранный яз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83454C" w:rsidRPr="00332C91" w:rsidRDefault="0083454C" w:rsidP="0083454C">
            <w:pPr>
              <w:pStyle w:val="a3"/>
              <w:snapToGrid w:val="0"/>
              <w:rPr>
                <w:rFonts w:hint="eastAsia"/>
                <w:b/>
                <w:sz w:val="20"/>
                <w:szCs w:val="20"/>
              </w:rPr>
            </w:pPr>
            <w:r w:rsidRPr="00332C91">
              <w:rPr>
                <w:b/>
                <w:sz w:val="20"/>
                <w:szCs w:val="20"/>
              </w:rPr>
              <w:t>1,38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CE126F" w:rsidRDefault="0083454C" w:rsidP="0083454C">
            <w:r>
              <w:t xml:space="preserve">Литература 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83454C" w:rsidRPr="00BF1F5A" w:rsidRDefault="0083454C" w:rsidP="0083454C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83454C" w:rsidTr="00332C91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83454C" w:rsidRPr="00C43F0B" w:rsidRDefault="0083454C" w:rsidP="0083454C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83454C" w:rsidRDefault="0083454C" w:rsidP="0083454C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7</w:t>
            </w:r>
          </w:p>
        </w:tc>
        <w:tc>
          <w:tcPr>
            <w:tcW w:w="1969" w:type="dxa"/>
            <w:tcBorders>
              <w:left w:val="double" w:sz="4" w:space="0" w:color="auto"/>
            </w:tcBorders>
            <w:vAlign w:val="center"/>
          </w:tcPr>
          <w:p w:rsidR="0083454C" w:rsidRDefault="0083454C" w:rsidP="0083454C"/>
        </w:tc>
        <w:tc>
          <w:tcPr>
            <w:tcW w:w="582" w:type="dxa"/>
            <w:tcBorders>
              <w:right w:val="double" w:sz="4" w:space="0" w:color="auto"/>
            </w:tcBorders>
            <w:vAlign w:val="center"/>
          </w:tcPr>
          <w:p w:rsidR="0083454C" w:rsidRPr="00BF1F5A" w:rsidRDefault="0083454C" w:rsidP="0083454C">
            <w:pPr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:rsidR="0083454C" w:rsidRPr="009A2EEA" w:rsidRDefault="0083454C" w:rsidP="0083454C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3454C" w:rsidRPr="00EF1248" w:rsidRDefault="0083454C" w:rsidP="0083454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83454C" w:rsidRPr="00D6593F" w:rsidRDefault="0083454C" w:rsidP="0083454C"/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3454C" w:rsidRPr="001A5ED8" w:rsidRDefault="0083454C" w:rsidP="0083454C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3454C" w:rsidRPr="00D6593F" w:rsidRDefault="0083454C" w:rsidP="0083454C"/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3454C" w:rsidRPr="00BF1F5A" w:rsidRDefault="0083454C" w:rsidP="0083454C">
            <w:pPr>
              <w:jc w:val="center"/>
              <w:rPr>
                <w:b/>
              </w:rPr>
            </w:pPr>
          </w:p>
        </w:tc>
      </w:tr>
      <w:tr w:rsidR="0083454C" w:rsidTr="00332C91">
        <w:tc>
          <w:tcPr>
            <w:tcW w:w="425" w:type="dxa"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83454C" w:rsidRPr="00C43F0B" w:rsidRDefault="0083454C" w:rsidP="0083454C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83454C" w:rsidRDefault="0083454C" w:rsidP="0083454C">
            <w:pPr>
              <w:jc w:val="center"/>
              <w:rPr>
                <w:b/>
                <w:color w:val="800080"/>
              </w:rPr>
            </w:pPr>
          </w:p>
        </w:tc>
        <w:tc>
          <w:tcPr>
            <w:tcW w:w="1969" w:type="dxa"/>
            <w:tcBorders>
              <w:left w:val="double" w:sz="4" w:space="0" w:color="auto"/>
            </w:tcBorders>
            <w:vAlign w:val="center"/>
          </w:tcPr>
          <w:p w:rsidR="0083454C" w:rsidRDefault="0083454C" w:rsidP="0083454C"/>
        </w:tc>
        <w:tc>
          <w:tcPr>
            <w:tcW w:w="582" w:type="dxa"/>
            <w:tcBorders>
              <w:right w:val="double" w:sz="4" w:space="0" w:color="auto"/>
            </w:tcBorders>
            <w:vAlign w:val="center"/>
          </w:tcPr>
          <w:p w:rsidR="0083454C" w:rsidRPr="00BF1F5A" w:rsidRDefault="0083454C" w:rsidP="0083454C">
            <w:pPr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:rsidR="0083454C" w:rsidRPr="00EF1248" w:rsidRDefault="0083454C" w:rsidP="0083454C"/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3454C" w:rsidRPr="00EF1248" w:rsidRDefault="0083454C" w:rsidP="0083454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83454C" w:rsidRPr="00D6593F" w:rsidRDefault="0083454C" w:rsidP="0083454C"/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3454C" w:rsidRPr="001A5ED8" w:rsidRDefault="0083454C" w:rsidP="0083454C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3454C" w:rsidRPr="00D6593F" w:rsidRDefault="0083454C" w:rsidP="0083454C"/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3454C" w:rsidRPr="00BF1F5A" w:rsidRDefault="0083454C" w:rsidP="0083454C">
            <w:pPr>
              <w:jc w:val="center"/>
              <w:rPr>
                <w:b/>
              </w:rPr>
            </w:pPr>
          </w:p>
        </w:tc>
      </w:tr>
    </w:tbl>
    <w:p w:rsidR="00F14843" w:rsidRPr="008E54F8" w:rsidRDefault="00F14843" w:rsidP="001121EC">
      <w:pPr>
        <w:jc w:val="center"/>
        <w:rPr>
          <w:b/>
        </w:rPr>
      </w:pPr>
    </w:p>
    <w:sectPr w:rsidR="00F14843" w:rsidRPr="008E54F8" w:rsidSect="0077412E">
      <w:pgSz w:w="11906" w:h="16838"/>
      <w:pgMar w:top="1134" w:right="851" w:bottom="39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B62"/>
    <w:rsid w:val="00096E23"/>
    <w:rsid w:val="000D1C80"/>
    <w:rsid w:val="001121EC"/>
    <w:rsid w:val="001A5ED8"/>
    <w:rsid w:val="001C66D4"/>
    <w:rsid w:val="001E5CB2"/>
    <w:rsid w:val="00212CD7"/>
    <w:rsid w:val="002224F9"/>
    <w:rsid w:val="00251131"/>
    <w:rsid w:val="00264889"/>
    <w:rsid w:val="0026503F"/>
    <w:rsid w:val="002851C3"/>
    <w:rsid w:val="00290305"/>
    <w:rsid w:val="00310B01"/>
    <w:rsid w:val="00330A17"/>
    <w:rsid w:val="00332C91"/>
    <w:rsid w:val="003818D5"/>
    <w:rsid w:val="003856C8"/>
    <w:rsid w:val="00446C88"/>
    <w:rsid w:val="004475D5"/>
    <w:rsid w:val="00450D61"/>
    <w:rsid w:val="00485465"/>
    <w:rsid w:val="0055454A"/>
    <w:rsid w:val="00555FD6"/>
    <w:rsid w:val="005826FA"/>
    <w:rsid w:val="00596D21"/>
    <w:rsid w:val="005B09E6"/>
    <w:rsid w:val="005E2332"/>
    <w:rsid w:val="006406AC"/>
    <w:rsid w:val="006700A7"/>
    <w:rsid w:val="0069205A"/>
    <w:rsid w:val="006D54D8"/>
    <w:rsid w:val="006D77E8"/>
    <w:rsid w:val="006E12DE"/>
    <w:rsid w:val="006E57B0"/>
    <w:rsid w:val="00747FA8"/>
    <w:rsid w:val="007721A7"/>
    <w:rsid w:val="0077412E"/>
    <w:rsid w:val="00774EC3"/>
    <w:rsid w:val="0078414E"/>
    <w:rsid w:val="007C793D"/>
    <w:rsid w:val="007F2229"/>
    <w:rsid w:val="00805E0F"/>
    <w:rsid w:val="0083454C"/>
    <w:rsid w:val="00844184"/>
    <w:rsid w:val="00870B62"/>
    <w:rsid w:val="00874186"/>
    <w:rsid w:val="00877398"/>
    <w:rsid w:val="008E349E"/>
    <w:rsid w:val="008E54F8"/>
    <w:rsid w:val="008F2FF5"/>
    <w:rsid w:val="00907A01"/>
    <w:rsid w:val="00926B13"/>
    <w:rsid w:val="00987DC8"/>
    <w:rsid w:val="00992489"/>
    <w:rsid w:val="009A768A"/>
    <w:rsid w:val="009B0759"/>
    <w:rsid w:val="009C6272"/>
    <w:rsid w:val="009D35D0"/>
    <w:rsid w:val="009D498F"/>
    <w:rsid w:val="00A643C2"/>
    <w:rsid w:val="00A966A9"/>
    <w:rsid w:val="00AB1143"/>
    <w:rsid w:val="00B1510B"/>
    <w:rsid w:val="00B46A00"/>
    <w:rsid w:val="00BD3A4C"/>
    <w:rsid w:val="00BF1F5A"/>
    <w:rsid w:val="00C0245E"/>
    <w:rsid w:val="00C32A63"/>
    <w:rsid w:val="00C438A2"/>
    <w:rsid w:val="00C461DC"/>
    <w:rsid w:val="00C52121"/>
    <w:rsid w:val="00C71C59"/>
    <w:rsid w:val="00CA23BB"/>
    <w:rsid w:val="00CA4D39"/>
    <w:rsid w:val="00CB2A0A"/>
    <w:rsid w:val="00D41442"/>
    <w:rsid w:val="00D71432"/>
    <w:rsid w:val="00D8385D"/>
    <w:rsid w:val="00DA29EE"/>
    <w:rsid w:val="00DC42D6"/>
    <w:rsid w:val="00DC658D"/>
    <w:rsid w:val="00E4514C"/>
    <w:rsid w:val="00E57E41"/>
    <w:rsid w:val="00E9013E"/>
    <w:rsid w:val="00EF1248"/>
    <w:rsid w:val="00F14843"/>
    <w:rsid w:val="00F24519"/>
    <w:rsid w:val="00F51EC9"/>
    <w:rsid w:val="00F616ED"/>
    <w:rsid w:val="00F91223"/>
    <w:rsid w:val="00FB2444"/>
    <w:rsid w:val="00FD5D8A"/>
    <w:rsid w:val="00FD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7C745"/>
  <w15:docId w15:val="{0D1418B0-62B5-48E6-B156-898ADDB5F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0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BF1F5A"/>
    <w:pPr>
      <w:widowControl w:val="0"/>
      <w:suppressLineNumbers/>
      <w:suppressAutoHyphens/>
    </w:pPr>
    <w:rPr>
      <w:rFonts w:ascii="Liberation Serif" w:eastAsia="SimSun" w:hAnsi="Liberation Serif" w:cs="Lucida Sans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sch61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sch61</dc:creator>
  <cp:keywords/>
  <dc:description/>
  <cp:lastModifiedBy>User</cp:lastModifiedBy>
  <cp:revision>2</cp:revision>
  <cp:lastPrinted>2023-09-29T11:40:00Z</cp:lastPrinted>
  <dcterms:created xsi:type="dcterms:W3CDTF">2025-10-07T06:44:00Z</dcterms:created>
  <dcterms:modified xsi:type="dcterms:W3CDTF">2025-10-07T06:44:00Z</dcterms:modified>
</cp:coreProperties>
</file>