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1081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26"/>
        <w:gridCol w:w="1951"/>
        <w:gridCol w:w="600"/>
        <w:gridCol w:w="1985"/>
        <w:gridCol w:w="567"/>
        <w:gridCol w:w="1984"/>
        <w:gridCol w:w="567"/>
        <w:gridCol w:w="2268"/>
        <w:gridCol w:w="567"/>
      </w:tblGrid>
      <w:tr w:rsidR="00A708B3" w:rsidTr="00A708B3">
        <w:tc>
          <w:tcPr>
            <w:tcW w:w="851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A708B3" w:rsidRPr="004E699E" w:rsidRDefault="00A708B3" w:rsidP="00A708B3">
            <w:pPr>
              <w:jc w:val="both"/>
              <w:rPr>
                <w:b/>
                <w:color w:val="FF0000"/>
              </w:rPr>
            </w:pPr>
            <w:bookmarkStart w:id="0" w:name="_GoBack"/>
            <w:bookmarkEnd w:id="0"/>
            <w:r w:rsidRPr="004E699E">
              <w:rPr>
                <w:b/>
                <w:color w:val="FF0000"/>
                <w:sz w:val="22"/>
                <w:szCs w:val="22"/>
              </w:rPr>
              <w:t>Класс</w:t>
            </w:r>
          </w:p>
        </w:tc>
        <w:tc>
          <w:tcPr>
            <w:tcW w:w="1951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A708B3" w:rsidRPr="00C43F0B" w:rsidRDefault="00A708B3" w:rsidP="00A708B3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  <w:lang w:val="en-US"/>
              </w:rPr>
              <w:t>7</w:t>
            </w:r>
            <w:r w:rsidRPr="00C43F0B">
              <w:rPr>
                <w:b/>
                <w:color w:val="FF0000"/>
                <w:sz w:val="28"/>
                <w:szCs w:val="28"/>
              </w:rPr>
              <w:t>-а</w:t>
            </w:r>
          </w:p>
        </w:tc>
        <w:tc>
          <w:tcPr>
            <w:tcW w:w="600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A708B3" w:rsidRPr="00C43F0B" w:rsidRDefault="00A708B3" w:rsidP="00A708B3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A708B3" w:rsidRPr="00C43F0B" w:rsidRDefault="00A708B3" w:rsidP="00A708B3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7</w:t>
            </w:r>
            <w:r w:rsidRPr="00C43F0B">
              <w:rPr>
                <w:b/>
                <w:color w:val="FF0000"/>
                <w:sz w:val="28"/>
                <w:szCs w:val="28"/>
              </w:rPr>
              <w:t>-б</w:t>
            </w:r>
          </w:p>
        </w:tc>
        <w:tc>
          <w:tcPr>
            <w:tcW w:w="567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A708B3" w:rsidRPr="00C43F0B" w:rsidRDefault="00A708B3" w:rsidP="00A708B3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double" w:sz="4" w:space="0" w:color="auto"/>
              <w:bottom w:val="single" w:sz="12" w:space="0" w:color="auto"/>
              <w:right w:val="single" w:sz="4" w:space="0" w:color="auto"/>
            </w:tcBorders>
          </w:tcPr>
          <w:p w:rsidR="00A708B3" w:rsidRPr="00C43F0B" w:rsidRDefault="00A708B3" w:rsidP="00A708B3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7-в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A708B3" w:rsidRPr="00C43F0B" w:rsidRDefault="00A708B3" w:rsidP="00A708B3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A708B3" w:rsidRPr="00C43F0B" w:rsidRDefault="00A708B3" w:rsidP="00A708B3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7-г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A708B3" w:rsidRPr="00C43F0B" w:rsidRDefault="00A708B3" w:rsidP="00A708B3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A708B3" w:rsidTr="00A708B3">
        <w:tc>
          <w:tcPr>
            <w:tcW w:w="85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333399"/>
              <w:right w:val="double" w:sz="4" w:space="0" w:color="auto"/>
            </w:tcBorders>
          </w:tcPr>
          <w:p w:rsidR="00A708B3" w:rsidRPr="00AD6304" w:rsidRDefault="00A708B3" w:rsidP="00A708B3">
            <w:pPr>
              <w:rPr>
                <w:b/>
                <w:color w:val="0000FF"/>
                <w:sz w:val="20"/>
                <w:szCs w:val="20"/>
              </w:rPr>
            </w:pPr>
            <w:r w:rsidRPr="00AD6304">
              <w:rPr>
                <w:b/>
                <w:color w:val="0000FF"/>
                <w:sz w:val="20"/>
                <w:szCs w:val="20"/>
              </w:rPr>
              <w:t>Смена</w:t>
            </w:r>
          </w:p>
        </w:tc>
        <w:tc>
          <w:tcPr>
            <w:tcW w:w="1951" w:type="dxa"/>
            <w:tcBorders>
              <w:top w:val="single" w:sz="12" w:space="0" w:color="auto"/>
              <w:left w:val="double" w:sz="4" w:space="0" w:color="auto"/>
              <w:bottom w:val="single" w:sz="12" w:space="0" w:color="333399"/>
            </w:tcBorders>
          </w:tcPr>
          <w:p w:rsidR="00A708B3" w:rsidRPr="00C43F0B" w:rsidRDefault="00A708B3" w:rsidP="00A708B3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C43F0B">
              <w:rPr>
                <w:b/>
                <w:color w:val="0000FF"/>
                <w:sz w:val="28"/>
                <w:szCs w:val="28"/>
              </w:rPr>
              <w:t>I</w:t>
            </w: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333399"/>
              <w:right w:val="double" w:sz="4" w:space="0" w:color="auto"/>
            </w:tcBorders>
          </w:tcPr>
          <w:p w:rsidR="00A708B3" w:rsidRPr="00C43F0B" w:rsidRDefault="00A708B3" w:rsidP="00A708B3">
            <w:pPr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double" w:sz="4" w:space="0" w:color="auto"/>
              <w:bottom w:val="single" w:sz="12" w:space="0" w:color="333399"/>
            </w:tcBorders>
          </w:tcPr>
          <w:p w:rsidR="00A708B3" w:rsidRPr="00C43F0B" w:rsidRDefault="00A708B3" w:rsidP="00A708B3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C43F0B">
              <w:rPr>
                <w:b/>
                <w:color w:val="0000FF"/>
                <w:sz w:val="28"/>
                <w:szCs w:val="28"/>
              </w:rPr>
              <w:t>I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333399"/>
              <w:right w:val="double" w:sz="4" w:space="0" w:color="auto"/>
            </w:tcBorders>
          </w:tcPr>
          <w:p w:rsidR="00A708B3" w:rsidRPr="00C43F0B" w:rsidRDefault="00A708B3" w:rsidP="00A708B3">
            <w:pPr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333399"/>
              <w:right w:val="single" w:sz="4" w:space="0" w:color="auto"/>
            </w:tcBorders>
          </w:tcPr>
          <w:p w:rsidR="00A708B3" w:rsidRPr="00C43F0B" w:rsidRDefault="00A708B3" w:rsidP="00A708B3">
            <w:pPr>
              <w:jc w:val="center"/>
              <w:rPr>
                <w:b/>
                <w:color w:val="0000FF"/>
                <w:sz w:val="28"/>
                <w:szCs w:val="28"/>
              </w:rPr>
            </w:pPr>
            <w:r>
              <w:rPr>
                <w:b/>
                <w:color w:val="0000FF"/>
                <w:sz w:val="28"/>
                <w:szCs w:val="28"/>
              </w:rPr>
              <w:t>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333399"/>
              <w:right w:val="double" w:sz="4" w:space="0" w:color="auto"/>
            </w:tcBorders>
          </w:tcPr>
          <w:p w:rsidR="00A708B3" w:rsidRPr="00C43F0B" w:rsidRDefault="00A708B3" w:rsidP="00A708B3">
            <w:pPr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333399"/>
              <w:right w:val="double" w:sz="4" w:space="0" w:color="auto"/>
            </w:tcBorders>
          </w:tcPr>
          <w:p w:rsidR="00A708B3" w:rsidRPr="00C43F0B" w:rsidRDefault="00A708B3" w:rsidP="00A708B3">
            <w:pPr>
              <w:jc w:val="center"/>
              <w:rPr>
                <w:b/>
                <w:color w:val="0000FF"/>
                <w:sz w:val="28"/>
                <w:szCs w:val="28"/>
              </w:rPr>
            </w:pPr>
            <w:r>
              <w:rPr>
                <w:b/>
                <w:color w:val="0000FF"/>
                <w:sz w:val="28"/>
                <w:szCs w:val="28"/>
              </w:rPr>
              <w:t>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333399"/>
              <w:right w:val="double" w:sz="4" w:space="0" w:color="auto"/>
            </w:tcBorders>
          </w:tcPr>
          <w:p w:rsidR="00A708B3" w:rsidRPr="00C43F0B" w:rsidRDefault="00A708B3" w:rsidP="00A708B3">
            <w:pPr>
              <w:jc w:val="center"/>
              <w:rPr>
                <w:b/>
                <w:color w:val="0000FF"/>
                <w:sz w:val="28"/>
                <w:szCs w:val="28"/>
              </w:rPr>
            </w:pPr>
          </w:p>
        </w:tc>
      </w:tr>
      <w:tr w:rsidR="00A708B3" w:rsidRPr="00D6593F" w:rsidTr="00A708B3">
        <w:tc>
          <w:tcPr>
            <w:tcW w:w="425" w:type="dxa"/>
            <w:tcBorders>
              <w:top w:val="single" w:sz="12" w:space="0" w:color="333399"/>
              <w:left w:val="double" w:sz="4" w:space="0" w:color="auto"/>
              <w:bottom w:val="single" w:sz="12" w:space="0" w:color="008000"/>
              <w:right w:val="single" w:sz="12" w:space="0" w:color="auto"/>
            </w:tcBorders>
          </w:tcPr>
          <w:p w:rsidR="00A708B3" w:rsidRPr="00C43F0B" w:rsidRDefault="00A708B3" w:rsidP="00A708B3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12" w:space="0" w:color="333399"/>
              <w:left w:val="single" w:sz="12" w:space="0" w:color="auto"/>
              <w:bottom w:val="single" w:sz="12" w:space="0" w:color="008000"/>
              <w:right w:val="double" w:sz="4" w:space="0" w:color="auto"/>
            </w:tcBorders>
          </w:tcPr>
          <w:p w:rsidR="00A708B3" w:rsidRPr="00C43F0B" w:rsidRDefault="00A708B3" w:rsidP="00A708B3">
            <w:pPr>
              <w:rPr>
                <w:b/>
                <w:color w:val="0000FF"/>
                <w:sz w:val="28"/>
                <w:szCs w:val="28"/>
              </w:rPr>
            </w:pPr>
            <w:r w:rsidRPr="00C43F0B">
              <w:rPr>
                <w:b/>
                <w:color w:val="0000FF"/>
                <w:sz w:val="28"/>
                <w:szCs w:val="28"/>
              </w:rPr>
              <w:t>№</w:t>
            </w:r>
          </w:p>
        </w:tc>
        <w:tc>
          <w:tcPr>
            <w:tcW w:w="1951" w:type="dxa"/>
            <w:tcBorders>
              <w:top w:val="single" w:sz="12" w:space="0" w:color="333399"/>
              <w:left w:val="double" w:sz="4" w:space="0" w:color="auto"/>
              <w:bottom w:val="single" w:sz="12" w:space="0" w:color="008000"/>
            </w:tcBorders>
          </w:tcPr>
          <w:p w:rsidR="00A708B3" w:rsidRPr="00C43F0B" w:rsidRDefault="00A708B3" w:rsidP="00A708B3">
            <w:pPr>
              <w:jc w:val="center"/>
              <w:rPr>
                <w:b/>
                <w:color w:val="0000FF"/>
              </w:rPr>
            </w:pPr>
            <w:r w:rsidRPr="00C43F0B">
              <w:rPr>
                <w:b/>
                <w:color w:val="0000FF"/>
              </w:rPr>
              <w:t>Предметы</w:t>
            </w:r>
          </w:p>
        </w:tc>
        <w:tc>
          <w:tcPr>
            <w:tcW w:w="600" w:type="dxa"/>
            <w:tcBorders>
              <w:top w:val="single" w:sz="12" w:space="0" w:color="333399"/>
              <w:bottom w:val="single" w:sz="12" w:space="0" w:color="008000"/>
              <w:right w:val="double" w:sz="4" w:space="0" w:color="auto"/>
            </w:tcBorders>
          </w:tcPr>
          <w:p w:rsidR="00A708B3" w:rsidRPr="00C43F0B" w:rsidRDefault="00A708B3" w:rsidP="00A708B3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C43F0B">
              <w:rPr>
                <w:b/>
                <w:color w:val="0000FF"/>
                <w:sz w:val="28"/>
                <w:szCs w:val="28"/>
              </w:rPr>
              <w:t>к</w:t>
            </w:r>
          </w:p>
        </w:tc>
        <w:tc>
          <w:tcPr>
            <w:tcW w:w="1985" w:type="dxa"/>
            <w:tcBorders>
              <w:top w:val="single" w:sz="12" w:space="0" w:color="333399"/>
              <w:left w:val="double" w:sz="4" w:space="0" w:color="auto"/>
              <w:bottom w:val="single" w:sz="12" w:space="0" w:color="008000"/>
            </w:tcBorders>
          </w:tcPr>
          <w:p w:rsidR="00A708B3" w:rsidRPr="00C43F0B" w:rsidRDefault="00A708B3" w:rsidP="00A708B3">
            <w:pPr>
              <w:jc w:val="center"/>
              <w:rPr>
                <w:b/>
                <w:color w:val="0000FF"/>
              </w:rPr>
            </w:pPr>
            <w:r w:rsidRPr="00C43F0B">
              <w:rPr>
                <w:b/>
                <w:color w:val="0000FF"/>
              </w:rPr>
              <w:t>Предметы</w:t>
            </w:r>
          </w:p>
        </w:tc>
        <w:tc>
          <w:tcPr>
            <w:tcW w:w="567" w:type="dxa"/>
            <w:tcBorders>
              <w:top w:val="single" w:sz="12" w:space="0" w:color="333399"/>
              <w:bottom w:val="single" w:sz="12" w:space="0" w:color="008000"/>
              <w:right w:val="double" w:sz="4" w:space="0" w:color="auto"/>
            </w:tcBorders>
          </w:tcPr>
          <w:p w:rsidR="00A708B3" w:rsidRPr="00C43F0B" w:rsidRDefault="00A708B3" w:rsidP="00A708B3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C43F0B">
              <w:rPr>
                <w:b/>
                <w:color w:val="0000FF"/>
                <w:sz w:val="28"/>
                <w:szCs w:val="28"/>
              </w:rPr>
              <w:t>к</w:t>
            </w:r>
          </w:p>
        </w:tc>
        <w:tc>
          <w:tcPr>
            <w:tcW w:w="1984" w:type="dxa"/>
            <w:tcBorders>
              <w:top w:val="single" w:sz="12" w:space="0" w:color="333399"/>
              <w:bottom w:val="single" w:sz="12" w:space="0" w:color="008000"/>
              <w:right w:val="single" w:sz="4" w:space="0" w:color="auto"/>
            </w:tcBorders>
          </w:tcPr>
          <w:p w:rsidR="00A708B3" w:rsidRPr="00D6593F" w:rsidRDefault="00A708B3" w:rsidP="00A708B3">
            <w:pPr>
              <w:jc w:val="center"/>
              <w:rPr>
                <w:b/>
                <w:color w:val="0000FF"/>
              </w:rPr>
            </w:pPr>
            <w:r w:rsidRPr="00D6593F">
              <w:rPr>
                <w:b/>
                <w:color w:val="0000FF"/>
              </w:rPr>
              <w:t>Предметы</w:t>
            </w:r>
          </w:p>
        </w:tc>
        <w:tc>
          <w:tcPr>
            <w:tcW w:w="567" w:type="dxa"/>
            <w:tcBorders>
              <w:top w:val="single" w:sz="12" w:space="0" w:color="333399"/>
              <w:left w:val="single" w:sz="4" w:space="0" w:color="auto"/>
              <w:bottom w:val="single" w:sz="12" w:space="0" w:color="008000"/>
              <w:right w:val="double" w:sz="4" w:space="0" w:color="auto"/>
            </w:tcBorders>
          </w:tcPr>
          <w:p w:rsidR="00A708B3" w:rsidRPr="00D6593F" w:rsidRDefault="00A708B3" w:rsidP="00A708B3">
            <w:pPr>
              <w:jc w:val="center"/>
              <w:rPr>
                <w:b/>
                <w:color w:val="0000FF"/>
              </w:rPr>
            </w:pPr>
            <w:r w:rsidRPr="00D6593F">
              <w:rPr>
                <w:b/>
                <w:color w:val="0000FF"/>
              </w:rPr>
              <w:t>к</w:t>
            </w:r>
          </w:p>
        </w:tc>
        <w:tc>
          <w:tcPr>
            <w:tcW w:w="2268" w:type="dxa"/>
            <w:tcBorders>
              <w:top w:val="single" w:sz="12" w:space="0" w:color="333399"/>
              <w:left w:val="single" w:sz="4" w:space="0" w:color="auto"/>
              <w:bottom w:val="single" w:sz="12" w:space="0" w:color="008000"/>
              <w:right w:val="double" w:sz="4" w:space="0" w:color="auto"/>
            </w:tcBorders>
          </w:tcPr>
          <w:p w:rsidR="00A708B3" w:rsidRPr="00D6593F" w:rsidRDefault="00A708B3" w:rsidP="00A708B3">
            <w:pPr>
              <w:jc w:val="center"/>
              <w:rPr>
                <w:b/>
                <w:color w:val="0000FF"/>
              </w:rPr>
            </w:pPr>
            <w:r w:rsidRPr="00D6593F">
              <w:rPr>
                <w:b/>
                <w:color w:val="0000FF"/>
              </w:rPr>
              <w:t>Предметы</w:t>
            </w:r>
          </w:p>
        </w:tc>
        <w:tc>
          <w:tcPr>
            <w:tcW w:w="567" w:type="dxa"/>
            <w:tcBorders>
              <w:top w:val="single" w:sz="12" w:space="0" w:color="333399"/>
              <w:left w:val="single" w:sz="4" w:space="0" w:color="auto"/>
              <w:bottom w:val="single" w:sz="12" w:space="0" w:color="008000"/>
              <w:right w:val="double" w:sz="4" w:space="0" w:color="auto"/>
            </w:tcBorders>
          </w:tcPr>
          <w:p w:rsidR="00A708B3" w:rsidRPr="00D6593F" w:rsidRDefault="00A708B3" w:rsidP="00A708B3">
            <w:pPr>
              <w:jc w:val="center"/>
              <w:rPr>
                <w:b/>
                <w:color w:val="0000FF"/>
              </w:rPr>
            </w:pPr>
            <w:r w:rsidRPr="00D6593F">
              <w:rPr>
                <w:b/>
                <w:color w:val="0000FF"/>
              </w:rPr>
              <w:t>к</w:t>
            </w:r>
          </w:p>
        </w:tc>
      </w:tr>
      <w:tr w:rsidR="00A708B3" w:rsidTr="00A708B3"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  <w:r w:rsidRPr="00C43F0B">
              <w:rPr>
                <w:b/>
                <w:color w:val="800080"/>
                <w:sz w:val="28"/>
                <w:szCs w:val="28"/>
              </w:rPr>
              <w:t>Понедельник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Pr="00C43F0B" w:rsidRDefault="00A708B3" w:rsidP="00A708B3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1</w:t>
            </w:r>
          </w:p>
        </w:tc>
        <w:tc>
          <w:tcPr>
            <w:tcW w:w="1951" w:type="dxa"/>
            <w:tcBorders>
              <w:top w:val="double" w:sz="4" w:space="0" w:color="auto"/>
              <w:left w:val="double" w:sz="4" w:space="0" w:color="auto"/>
            </w:tcBorders>
          </w:tcPr>
          <w:p w:rsidR="00A708B3" w:rsidRPr="00EF1248" w:rsidRDefault="00A708B3" w:rsidP="00A708B3">
            <w:pPr>
              <w:tabs>
                <w:tab w:val="right" w:pos="3093"/>
              </w:tabs>
            </w:pPr>
            <w:proofErr w:type="gramStart"/>
            <w:r w:rsidRPr="00EF1248">
              <w:t>Разговор  о</w:t>
            </w:r>
            <w:proofErr w:type="gramEnd"/>
            <w:r w:rsidRPr="00EF1248">
              <w:t xml:space="preserve"> </w:t>
            </w:r>
            <w:proofErr w:type="spellStart"/>
            <w:r w:rsidRPr="00EF1248">
              <w:t>важн</w:t>
            </w:r>
            <w:proofErr w:type="spellEnd"/>
          </w:p>
        </w:tc>
        <w:tc>
          <w:tcPr>
            <w:tcW w:w="600" w:type="dxa"/>
            <w:tcBorders>
              <w:top w:val="double" w:sz="4" w:space="0" w:color="auto"/>
              <w:right w:val="double" w:sz="4" w:space="0" w:color="auto"/>
            </w:tcBorders>
          </w:tcPr>
          <w:p w:rsidR="00A708B3" w:rsidRPr="00EF1248" w:rsidRDefault="00A708B3" w:rsidP="00A708B3">
            <w:pPr>
              <w:tabs>
                <w:tab w:val="right" w:pos="3093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</w:tcBorders>
          </w:tcPr>
          <w:p w:rsidR="00A708B3" w:rsidRPr="002F7475" w:rsidRDefault="00A708B3" w:rsidP="00A708B3">
            <w:pPr>
              <w:tabs>
                <w:tab w:val="right" w:pos="3093"/>
              </w:tabs>
              <w:rPr>
                <w:sz w:val="22"/>
                <w:szCs w:val="22"/>
              </w:rPr>
            </w:pPr>
            <w:proofErr w:type="gramStart"/>
            <w:r w:rsidRPr="002F7475">
              <w:rPr>
                <w:sz w:val="22"/>
                <w:szCs w:val="22"/>
              </w:rPr>
              <w:t>Разговор  о</w:t>
            </w:r>
            <w:proofErr w:type="gramEnd"/>
            <w:r w:rsidRPr="002F7475">
              <w:rPr>
                <w:sz w:val="22"/>
                <w:szCs w:val="22"/>
              </w:rPr>
              <w:t xml:space="preserve"> </w:t>
            </w:r>
            <w:proofErr w:type="spellStart"/>
            <w:r w:rsidRPr="002F7475">
              <w:rPr>
                <w:sz w:val="22"/>
                <w:szCs w:val="22"/>
              </w:rPr>
              <w:t>важн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</w:tcPr>
          <w:p w:rsidR="00A708B3" w:rsidRPr="00EF1248" w:rsidRDefault="00A708B3" w:rsidP="00A708B3">
            <w:pPr>
              <w:tabs>
                <w:tab w:val="right" w:pos="3093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  <w:right w:val="single" w:sz="4" w:space="0" w:color="auto"/>
            </w:tcBorders>
          </w:tcPr>
          <w:p w:rsidR="00A708B3" w:rsidRPr="0026503F" w:rsidRDefault="00A708B3" w:rsidP="00A708B3">
            <w:pPr>
              <w:rPr>
                <w:sz w:val="20"/>
                <w:szCs w:val="20"/>
              </w:rPr>
            </w:pPr>
            <w:r w:rsidRPr="0026503F">
              <w:rPr>
                <w:sz w:val="20"/>
                <w:szCs w:val="20"/>
              </w:rPr>
              <w:t>Разговор о важном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708B3" w:rsidRPr="00776357" w:rsidRDefault="00A708B3" w:rsidP="00A708B3">
            <w:pPr>
              <w:jc w:val="center"/>
              <w:rPr>
                <w:b/>
                <w:sz w:val="22"/>
                <w:szCs w:val="22"/>
              </w:rPr>
            </w:pPr>
            <w:r w:rsidRPr="0077635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A708B3" w:rsidRPr="00F26A85" w:rsidRDefault="00A708B3" w:rsidP="00A708B3">
            <w:pPr>
              <w:rPr>
                <w:sz w:val="22"/>
                <w:szCs w:val="22"/>
              </w:rPr>
            </w:pPr>
            <w:r w:rsidRPr="00F26A85">
              <w:rPr>
                <w:sz w:val="22"/>
                <w:szCs w:val="22"/>
              </w:rPr>
              <w:t>Разговор о важном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708B3" w:rsidRPr="00D01962" w:rsidRDefault="00A708B3" w:rsidP="00A708B3">
            <w:pPr>
              <w:jc w:val="center"/>
              <w:rPr>
                <w:b/>
                <w:sz w:val="20"/>
                <w:szCs w:val="20"/>
              </w:rPr>
            </w:pPr>
            <w:r w:rsidRPr="00D01962">
              <w:rPr>
                <w:b/>
                <w:sz w:val="20"/>
                <w:szCs w:val="20"/>
              </w:rPr>
              <w:t>8</w:t>
            </w:r>
          </w:p>
        </w:tc>
      </w:tr>
      <w:tr w:rsidR="00A708B3" w:rsidTr="00A708B3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Pr="00C43F0B" w:rsidRDefault="00A708B3" w:rsidP="00A708B3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2</w:t>
            </w:r>
          </w:p>
        </w:tc>
        <w:tc>
          <w:tcPr>
            <w:tcW w:w="1951" w:type="dxa"/>
            <w:tcBorders>
              <w:top w:val="double" w:sz="4" w:space="0" w:color="auto"/>
              <w:left w:val="double" w:sz="4" w:space="0" w:color="auto"/>
            </w:tcBorders>
          </w:tcPr>
          <w:p w:rsidR="00A708B3" w:rsidRPr="00BD58FA" w:rsidRDefault="00A708B3" w:rsidP="00A708B3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BD58F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Труд (технолог)</w:t>
            </w:r>
          </w:p>
        </w:tc>
        <w:tc>
          <w:tcPr>
            <w:tcW w:w="600" w:type="dxa"/>
            <w:tcBorders>
              <w:top w:val="double" w:sz="4" w:space="0" w:color="auto"/>
              <w:right w:val="double" w:sz="4" w:space="0" w:color="auto"/>
            </w:tcBorders>
          </w:tcPr>
          <w:p w:rsidR="00A708B3" w:rsidRPr="00BD58FA" w:rsidRDefault="00A708B3" w:rsidP="00A708B3">
            <w:pPr>
              <w:pStyle w:val="a3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8FA">
              <w:rPr>
                <w:rFonts w:ascii="Times New Roman" w:hAnsi="Times New Roman" w:cs="Times New Roman"/>
                <w:b/>
                <w:sz w:val="20"/>
                <w:szCs w:val="20"/>
              </w:rPr>
              <w:t>6/11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A708B3" w:rsidRPr="002F7475" w:rsidRDefault="00A708B3" w:rsidP="00A708B3">
            <w:pPr>
              <w:tabs>
                <w:tab w:val="right" w:pos="3093"/>
              </w:tabs>
              <w:rPr>
                <w:sz w:val="22"/>
                <w:szCs w:val="22"/>
              </w:rPr>
            </w:pPr>
            <w:r w:rsidRPr="002F7475">
              <w:rPr>
                <w:sz w:val="22"/>
                <w:szCs w:val="22"/>
              </w:rPr>
              <w:t>Русский язык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A708B3" w:rsidRPr="00EF1248" w:rsidRDefault="00A708B3" w:rsidP="00A708B3">
            <w:pPr>
              <w:tabs>
                <w:tab w:val="right" w:pos="3093"/>
              </w:tabs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sz w:val="22"/>
                <w:szCs w:val="22"/>
              </w:rPr>
            </w:pPr>
            <w:r w:rsidRPr="00776357">
              <w:rPr>
                <w:rFonts w:eastAsia="Calibri"/>
                <w:sz w:val="22"/>
                <w:szCs w:val="22"/>
              </w:rPr>
              <w:t>Биология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776357" w:rsidRDefault="00A708B3" w:rsidP="00A708B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6357">
              <w:rPr>
                <w:rFonts w:eastAsia="Calibri"/>
                <w:b/>
                <w:sz w:val="22"/>
                <w:szCs w:val="22"/>
              </w:rPr>
              <w:t>32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F26A85" w:rsidRDefault="00A708B3" w:rsidP="00A708B3">
            <w:pPr>
              <w:rPr>
                <w:sz w:val="20"/>
                <w:szCs w:val="20"/>
              </w:rPr>
            </w:pPr>
            <w:r w:rsidRPr="00F26A85">
              <w:rPr>
                <w:sz w:val="20"/>
                <w:szCs w:val="20"/>
              </w:rPr>
              <w:t>ИЗО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D01962" w:rsidRDefault="00A708B3" w:rsidP="00A708B3">
            <w:pPr>
              <w:jc w:val="center"/>
              <w:rPr>
                <w:b/>
                <w:sz w:val="20"/>
                <w:szCs w:val="20"/>
              </w:rPr>
            </w:pPr>
            <w:r w:rsidRPr="00D01962">
              <w:rPr>
                <w:b/>
                <w:sz w:val="20"/>
                <w:szCs w:val="20"/>
              </w:rPr>
              <w:t>36</w:t>
            </w:r>
          </w:p>
        </w:tc>
      </w:tr>
      <w:tr w:rsidR="00A708B3" w:rsidTr="00A708B3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Pr="00C43F0B" w:rsidRDefault="00A708B3" w:rsidP="00A708B3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3</w:t>
            </w:r>
          </w:p>
        </w:tc>
        <w:tc>
          <w:tcPr>
            <w:tcW w:w="1951" w:type="dxa"/>
            <w:tcBorders>
              <w:top w:val="double" w:sz="4" w:space="0" w:color="auto"/>
              <w:left w:val="double" w:sz="4" w:space="0" w:color="auto"/>
            </w:tcBorders>
          </w:tcPr>
          <w:p w:rsidR="00A708B3" w:rsidRPr="00BD58FA" w:rsidRDefault="00A708B3" w:rsidP="00A708B3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BD58F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Труд (технолог)</w:t>
            </w:r>
          </w:p>
        </w:tc>
        <w:tc>
          <w:tcPr>
            <w:tcW w:w="600" w:type="dxa"/>
            <w:tcBorders>
              <w:top w:val="double" w:sz="4" w:space="0" w:color="auto"/>
              <w:right w:val="double" w:sz="4" w:space="0" w:color="auto"/>
            </w:tcBorders>
          </w:tcPr>
          <w:p w:rsidR="00A708B3" w:rsidRPr="00BD58FA" w:rsidRDefault="00A708B3" w:rsidP="00A708B3">
            <w:pPr>
              <w:pStyle w:val="a3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8FA">
              <w:rPr>
                <w:rFonts w:ascii="Times New Roman" w:hAnsi="Times New Roman" w:cs="Times New Roman"/>
                <w:b/>
                <w:sz w:val="20"/>
                <w:szCs w:val="20"/>
              </w:rPr>
              <w:t>6/11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A708B3" w:rsidRPr="002F7475" w:rsidRDefault="00A708B3" w:rsidP="00A708B3">
            <w:pPr>
              <w:tabs>
                <w:tab w:val="right" w:pos="3093"/>
              </w:tabs>
              <w:jc w:val="both"/>
              <w:rPr>
                <w:sz w:val="22"/>
                <w:szCs w:val="22"/>
              </w:rPr>
            </w:pPr>
            <w:r w:rsidRPr="002F7475">
              <w:rPr>
                <w:sz w:val="22"/>
                <w:szCs w:val="22"/>
              </w:rPr>
              <w:t>Литература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A708B3" w:rsidRPr="00EF1248" w:rsidRDefault="00A708B3" w:rsidP="00A708B3">
            <w:pPr>
              <w:tabs>
                <w:tab w:val="right" w:pos="3093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sz w:val="22"/>
                <w:szCs w:val="22"/>
              </w:rPr>
            </w:pPr>
            <w:r w:rsidRPr="00776357">
              <w:rPr>
                <w:rFonts w:eastAsia="Calibri"/>
                <w:sz w:val="22"/>
                <w:szCs w:val="22"/>
              </w:rPr>
              <w:t>И</w:t>
            </w:r>
            <w:r>
              <w:rPr>
                <w:rFonts w:eastAsia="Calibri"/>
                <w:sz w:val="22"/>
                <w:szCs w:val="22"/>
              </w:rPr>
              <w:t>ЗО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776357" w:rsidRDefault="00A708B3" w:rsidP="00A708B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6357">
              <w:rPr>
                <w:rFonts w:eastAsia="Calibri"/>
                <w:b/>
                <w:sz w:val="22"/>
                <w:szCs w:val="22"/>
              </w:rPr>
              <w:t>36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F26A85" w:rsidRDefault="00A708B3" w:rsidP="00A708B3">
            <w:pPr>
              <w:rPr>
                <w:sz w:val="20"/>
                <w:szCs w:val="20"/>
              </w:rPr>
            </w:pPr>
            <w:r w:rsidRPr="00F26A85"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D01962" w:rsidRDefault="00A708B3" w:rsidP="00A708B3">
            <w:pPr>
              <w:jc w:val="center"/>
              <w:rPr>
                <w:b/>
                <w:sz w:val="20"/>
                <w:szCs w:val="20"/>
              </w:rPr>
            </w:pPr>
            <w:r w:rsidRPr="00D01962">
              <w:rPr>
                <w:b/>
                <w:sz w:val="20"/>
                <w:szCs w:val="20"/>
              </w:rPr>
              <w:t>39</w:t>
            </w:r>
          </w:p>
        </w:tc>
      </w:tr>
      <w:tr w:rsidR="00A708B3" w:rsidTr="00A708B3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Pr="00C43F0B" w:rsidRDefault="00A708B3" w:rsidP="00A708B3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4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A708B3" w:rsidRPr="00BD58FA" w:rsidRDefault="00A708B3" w:rsidP="00A708B3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BD58FA"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A708B3" w:rsidRPr="00BD58FA" w:rsidRDefault="00A708B3" w:rsidP="00A708B3">
            <w:pPr>
              <w:pStyle w:val="a3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8F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A708B3" w:rsidRPr="002F7475" w:rsidRDefault="00A708B3" w:rsidP="00A708B3">
            <w:pPr>
              <w:tabs>
                <w:tab w:val="right" w:pos="3591"/>
              </w:tabs>
              <w:jc w:val="both"/>
              <w:rPr>
                <w:sz w:val="22"/>
                <w:szCs w:val="22"/>
              </w:rPr>
            </w:pPr>
            <w:r w:rsidRPr="002F7475">
              <w:rPr>
                <w:sz w:val="22"/>
                <w:szCs w:val="22"/>
              </w:rPr>
              <w:t xml:space="preserve">Английский </w:t>
            </w:r>
            <w:proofErr w:type="spellStart"/>
            <w:r w:rsidRPr="002F7475">
              <w:rPr>
                <w:sz w:val="22"/>
                <w:szCs w:val="22"/>
              </w:rPr>
              <w:t>яз</w:t>
            </w:r>
            <w:proofErr w:type="spellEnd"/>
            <w:r w:rsidRPr="002F7475">
              <w:rPr>
                <w:sz w:val="22"/>
                <w:szCs w:val="22"/>
              </w:rPr>
              <w:t>/</w:t>
            </w:r>
          </w:p>
          <w:p w:rsidR="00A708B3" w:rsidRPr="002F7475" w:rsidRDefault="00A708B3" w:rsidP="00A708B3">
            <w:pPr>
              <w:tabs>
                <w:tab w:val="right" w:pos="3591"/>
              </w:tabs>
              <w:jc w:val="both"/>
              <w:rPr>
                <w:sz w:val="22"/>
                <w:szCs w:val="22"/>
              </w:rPr>
            </w:pPr>
            <w:r w:rsidRPr="002F7475">
              <w:rPr>
                <w:sz w:val="22"/>
                <w:szCs w:val="22"/>
              </w:rPr>
              <w:t>Информатика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A708B3" w:rsidRDefault="00A708B3" w:rsidP="00A708B3">
            <w:pPr>
              <w:tabs>
                <w:tab w:val="right" w:pos="3591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  <w:p w:rsidR="00A708B3" w:rsidRPr="002F7475" w:rsidRDefault="00A708B3" w:rsidP="00A708B3">
            <w:pPr>
              <w:rPr>
                <w:b/>
                <w:sz w:val="20"/>
                <w:szCs w:val="20"/>
              </w:rPr>
            </w:pPr>
            <w:r w:rsidRPr="002F7475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sz w:val="22"/>
                <w:szCs w:val="22"/>
              </w:rPr>
            </w:pPr>
            <w:r w:rsidRPr="00776357">
              <w:rPr>
                <w:rFonts w:eastAsia="Calibri"/>
                <w:sz w:val="22"/>
                <w:szCs w:val="22"/>
              </w:rPr>
              <w:t>История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776357" w:rsidRDefault="00A708B3" w:rsidP="00A708B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6357">
              <w:rPr>
                <w:rFonts w:eastAsia="Calibri"/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F26A85" w:rsidRDefault="00A708B3" w:rsidP="00A708B3">
            <w:pPr>
              <w:rPr>
                <w:sz w:val="20"/>
                <w:szCs w:val="20"/>
              </w:rPr>
            </w:pPr>
            <w:r w:rsidRPr="00F26A85">
              <w:rPr>
                <w:sz w:val="20"/>
                <w:szCs w:val="20"/>
              </w:rPr>
              <w:t>Алгебра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D01962" w:rsidRDefault="00A708B3" w:rsidP="00A708B3">
            <w:pPr>
              <w:jc w:val="center"/>
              <w:rPr>
                <w:b/>
                <w:sz w:val="20"/>
                <w:szCs w:val="20"/>
              </w:rPr>
            </w:pPr>
            <w:r w:rsidRPr="00D01962">
              <w:rPr>
                <w:b/>
                <w:sz w:val="20"/>
                <w:szCs w:val="20"/>
              </w:rPr>
              <w:t>23</w:t>
            </w:r>
          </w:p>
        </w:tc>
      </w:tr>
      <w:tr w:rsidR="00A708B3" w:rsidTr="00A708B3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Pr="00C43F0B" w:rsidRDefault="00A708B3" w:rsidP="00A708B3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5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A708B3" w:rsidRPr="00BD58FA" w:rsidRDefault="00A708B3" w:rsidP="00A708B3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BD58FA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A708B3" w:rsidRPr="00BD58FA" w:rsidRDefault="00A708B3" w:rsidP="00A708B3">
            <w:pPr>
              <w:pStyle w:val="a3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8FA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A708B3" w:rsidRPr="002F7475" w:rsidRDefault="00A708B3" w:rsidP="00A708B3">
            <w:pPr>
              <w:tabs>
                <w:tab w:val="right" w:pos="3591"/>
              </w:tabs>
              <w:jc w:val="both"/>
              <w:rPr>
                <w:sz w:val="22"/>
                <w:szCs w:val="22"/>
              </w:rPr>
            </w:pPr>
            <w:r w:rsidRPr="002F7475">
              <w:rPr>
                <w:sz w:val="22"/>
                <w:szCs w:val="22"/>
              </w:rPr>
              <w:t>Алгебра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A708B3" w:rsidRPr="00EF1248" w:rsidRDefault="00A708B3" w:rsidP="00A708B3">
            <w:pPr>
              <w:tabs>
                <w:tab w:val="right" w:pos="3591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sz w:val="22"/>
                <w:szCs w:val="22"/>
              </w:rPr>
            </w:pPr>
            <w:r w:rsidRPr="00776357">
              <w:rPr>
                <w:rFonts w:eastAsia="Calibri"/>
                <w:sz w:val="22"/>
                <w:szCs w:val="22"/>
              </w:rPr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776357" w:rsidRDefault="00A708B3" w:rsidP="00A708B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6357">
              <w:rPr>
                <w:rFonts w:eastAsia="Calibri"/>
                <w:b/>
                <w:sz w:val="22"/>
                <w:szCs w:val="22"/>
              </w:rPr>
              <w:t>39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F26A85" w:rsidRDefault="00A708B3" w:rsidP="00A708B3">
            <w:pPr>
              <w:rPr>
                <w:sz w:val="20"/>
                <w:szCs w:val="20"/>
              </w:rPr>
            </w:pPr>
            <w:r w:rsidRPr="00F26A85">
              <w:rPr>
                <w:sz w:val="20"/>
                <w:szCs w:val="20"/>
              </w:rPr>
              <w:t>ОФГ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D01962" w:rsidRDefault="00A708B3" w:rsidP="00A708B3">
            <w:pPr>
              <w:jc w:val="center"/>
              <w:rPr>
                <w:b/>
                <w:sz w:val="20"/>
                <w:szCs w:val="20"/>
              </w:rPr>
            </w:pPr>
            <w:r w:rsidRPr="00D01962">
              <w:rPr>
                <w:b/>
                <w:sz w:val="20"/>
                <w:szCs w:val="20"/>
              </w:rPr>
              <w:t>7</w:t>
            </w:r>
          </w:p>
        </w:tc>
      </w:tr>
      <w:tr w:rsidR="00A708B3" w:rsidTr="00A708B3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Pr="00C43F0B" w:rsidRDefault="00A708B3" w:rsidP="00A708B3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6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A708B3" w:rsidRPr="00BD58FA" w:rsidRDefault="00A708B3" w:rsidP="00A708B3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BD58FA">
              <w:rPr>
                <w:rFonts w:ascii="Times New Roman" w:hAnsi="Times New Roman" w:cs="Times New Roman"/>
                <w:sz w:val="22"/>
                <w:szCs w:val="22"/>
              </w:rPr>
              <w:t>ИЗО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A708B3" w:rsidRPr="00BD58FA" w:rsidRDefault="00A708B3" w:rsidP="00A708B3">
            <w:pPr>
              <w:pStyle w:val="a3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8FA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A708B3" w:rsidRPr="002F7475" w:rsidRDefault="00A708B3" w:rsidP="00A708B3">
            <w:pPr>
              <w:tabs>
                <w:tab w:val="right" w:pos="3093"/>
              </w:tabs>
              <w:jc w:val="both"/>
              <w:rPr>
                <w:sz w:val="22"/>
                <w:szCs w:val="22"/>
              </w:rPr>
            </w:pPr>
            <w:r w:rsidRPr="002F7475">
              <w:rPr>
                <w:sz w:val="22"/>
                <w:szCs w:val="22"/>
              </w:rPr>
              <w:t>ИЗО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A708B3" w:rsidRPr="00EF1248" w:rsidRDefault="00A708B3" w:rsidP="00A708B3">
            <w:pPr>
              <w:tabs>
                <w:tab w:val="right" w:pos="3093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sz w:val="22"/>
                <w:szCs w:val="22"/>
              </w:rPr>
            </w:pPr>
            <w:r w:rsidRPr="00776357">
              <w:rPr>
                <w:rFonts w:eastAsia="Calibri"/>
                <w:sz w:val="22"/>
                <w:szCs w:val="22"/>
              </w:rPr>
              <w:t>Физика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776357" w:rsidRDefault="00A708B3" w:rsidP="00A708B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6357">
              <w:rPr>
                <w:rFonts w:eastAsia="Calibri"/>
                <w:b/>
                <w:sz w:val="22"/>
                <w:szCs w:val="22"/>
              </w:rPr>
              <w:t>27</w:t>
            </w:r>
          </w:p>
        </w:tc>
        <w:tc>
          <w:tcPr>
            <w:tcW w:w="2268" w:type="dxa"/>
            <w:tcBorders>
              <w:left w:val="double" w:sz="4" w:space="0" w:color="auto"/>
            </w:tcBorders>
          </w:tcPr>
          <w:p w:rsidR="00A708B3" w:rsidRPr="00BD58FA" w:rsidRDefault="00A708B3" w:rsidP="00A708B3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BD58FA">
              <w:rPr>
                <w:rFonts w:ascii="Times New Roman" w:hAnsi="Times New Roman" w:cs="Times New Roman"/>
                <w:sz w:val="22"/>
                <w:szCs w:val="22"/>
              </w:rPr>
              <w:t>Физкультура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D01962" w:rsidRDefault="00A708B3" w:rsidP="00A708B3">
            <w:pPr>
              <w:rPr>
                <w:b/>
                <w:sz w:val="20"/>
                <w:szCs w:val="20"/>
              </w:rPr>
            </w:pPr>
            <w:r w:rsidRPr="00D01962">
              <w:rPr>
                <w:b/>
                <w:sz w:val="20"/>
                <w:szCs w:val="20"/>
              </w:rPr>
              <w:t xml:space="preserve">   10</w:t>
            </w:r>
          </w:p>
        </w:tc>
      </w:tr>
      <w:tr w:rsidR="00A708B3" w:rsidTr="00A708B3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Pr="00C43F0B" w:rsidRDefault="00A708B3" w:rsidP="00A708B3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7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A708B3" w:rsidRPr="00BD58FA" w:rsidRDefault="00A708B3" w:rsidP="00A708B3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BD58FA">
              <w:rPr>
                <w:rFonts w:ascii="Times New Roman" w:hAnsi="Times New Roman" w:cs="Times New Roman"/>
                <w:sz w:val="22"/>
                <w:szCs w:val="22"/>
              </w:rPr>
              <w:t>Алгебра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A708B3" w:rsidRPr="00BD58FA" w:rsidRDefault="00A708B3" w:rsidP="00A708B3">
            <w:pPr>
              <w:pStyle w:val="a3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8FA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A708B3" w:rsidRPr="002F7475" w:rsidRDefault="00A708B3" w:rsidP="00A708B3">
            <w:pPr>
              <w:tabs>
                <w:tab w:val="right" w:pos="3093"/>
              </w:tabs>
              <w:jc w:val="both"/>
              <w:rPr>
                <w:sz w:val="22"/>
                <w:szCs w:val="22"/>
              </w:rPr>
            </w:pPr>
            <w:r w:rsidRPr="002F7475">
              <w:rPr>
                <w:sz w:val="22"/>
                <w:szCs w:val="22"/>
              </w:rPr>
              <w:t>Физика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A708B3" w:rsidRPr="00EF1248" w:rsidRDefault="00A708B3" w:rsidP="00A708B3">
            <w:pPr>
              <w:tabs>
                <w:tab w:val="right" w:pos="3093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sz w:val="22"/>
                <w:szCs w:val="22"/>
              </w:rPr>
            </w:pPr>
            <w:r w:rsidRPr="00776357">
              <w:rPr>
                <w:rFonts w:eastAsia="Calibri"/>
                <w:sz w:val="22"/>
                <w:szCs w:val="22"/>
              </w:rPr>
              <w:t>Алгебра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776357" w:rsidRDefault="00A708B3" w:rsidP="00A708B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6357">
              <w:rPr>
                <w:rFonts w:eastAsia="Calibri"/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F26A85" w:rsidRDefault="00A708B3" w:rsidP="00A708B3">
            <w:pPr>
              <w:rPr>
                <w:sz w:val="20"/>
                <w:szCs w:val="20"/>
              </w:rPr>
            </w:pPr>
            <w:r w:rsidRPr="00F26A85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D01962" w:rsidRDefault="00A708B3" w:rsidP="00A708B3">
            <w:pPr>
              <w:jc w:val="center"/>
              <w:rPr>
                <w:b/>
                <w:sz w:val="20"/>
                <w:szCs w:val="20"/>
              </w:rPr>
            </w:pPr>
            <w:r w:rsidRPr="00D01962">
              <w:rPr>
                <w:b/>
                <w:sz w:val="20"/>
                <w:szCs w:val="20"/>
              </w:rPr>
              <w:t>39</w:t>
            </w:r>
          </w:p>
        </w:tc>
      </w:tr>
      <w:tr w:rsidR="00A708B3" w:rsidTr="00A708B3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Default="00A708B3" w:rsidP="00A708B3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8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A708B3" w:rsidRPr="00BD58FA" w:rsidRDefault="00A708B3" w:rsidP="00A708B3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A708B3" w:rsidRPr="00BD58FA" w:rsidRDefault="00A708B3" w:rsidP="00A708B3">
            <w:pPr>
              <w:pStyle w:val="a3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A708B3" w:rsidRPr="00BD58FA" w:rsidRDefault="00A708B3" w:rsidP="00A708B3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BD58FA">
              <w:rPr>
                <w:rFonts w:ascii="Times New Roman" w:hAnsi="Times New Roman" w:cs="Times New Roman"/>
                <w:sz w:val="22"/>
                <w:szCs w:val="22"/>
              </w:rPr>
              <w:t>Физкультура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A708B3" w:rsidRPr="00EF1248" w:rsidRDefault="00A708B3" w:rsidP="00A708B3">
            <w:pPr>
              <w:tabs>
                <w:tab w:val="right" w:pos="3093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с/з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776357" w:rsidRDefault="00A708B3" w:rsidP="00A708B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F26A85" w:rsidRDefault="00A708B3" w:rsidP="00A708B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D01962" w:rsidRDefault="00A708B3" w:rsidP="00A708B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708B3" w:rsidTr="00A708B3"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  <w:r w:rsidRPr="00C43F0B">
              <w:rPr>
                <w:b/>
                <w:color w:val="800080"/>
                <w:sz w:val="28"/>
                <w:szCs w:val="28"/>
              </w:rPr>
              <w:t>Вторник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Pr="00C43F0B" w:rsidRDefault="00A708B3" w:rsidP="00A708B3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1</w:t>
            </w:r>
          </w:p>
        </w:tc>
        <w:tc>
          <w:tcPr>
            <w:tcW w:w="1951" w:type="dxa"/>
            <w:tcBorders>
              <w:top w:val="double" w:sz="4" w:space="0" w:color="auto"/>
              <w:left w:val="double" w:sz="4" w:space="0" w:color="auto"/>
            </w:tcBorders>
          </w:tcPr>
          <w:p w:rsidR="00A708B3" w:rsidRPr="00BD58FA" w:rsidRDefault="00A708B3" w:rsidP="00A708B3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BD58FA"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</w:p>
        </w:tc>
        <w:tc>
          <w:tcPr>
            <w:tcW w:w="600" w:type="dxa"/>
            <w:tcBorders>
              <w:top w:val="double" w:sz="4" w:space="0" w:color="auto"/>
              <w:right w:val="double" w:sz="4" w:space="0" w:color="auto"/>
            </w:tcBorders>
          </w:tcPr>
          <w:p w:rsidR="00A708B3" w:rsidRPr="00BD58FA" w:rsidRDefault="00A708B3" w:rsidP="00A708B3">
            <w:pPr>
              <w:pStyle w:val="a3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8F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</w:tcBorders>
          </w:tcPr>
          <w:p w:rsidR="00A708B3" w:rsidRPr="002F7475" w:rsidRDefault="00A708B3" w:rsidP="00A708B3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2F747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Труд (технолог)</w:t>
            </w: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</w:tcPr>
          <w:p w:rsidR="00A708B3" w:rsidRPr="002F7475" w:rsidRDefault="00A708B3" w:rsidP="00A708B3">
            <w:pPr>
              <w:pStyle w:val="a3"/>
              <w:snapToGri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7475">
              <w:rPr>
                <w:rFonts w:ascii="Times New Roman" w:hAnsi="Times New Roman" w:cs="Times New Roman"/>
                <w:b/>
                <w:sz w:val="16"/>
                <w:szCs w:val="16"/>
              </w:rPr>
              <w:t>6/11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sz w:val="22"/>
                <w:szCs w:val="22"/>
              </w:rPr>
            </w:pPr>
            <w:r w:rsidRPr="00776357">
              <w:rPr>
                <w:rFonts w:eastAsia="Calibri"/>
                <w:sz w:val="22"/>
                <w:szCs w:val="22"/>
              </w:rPr>
              <w:t xml:space="preserve">Геометрия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A708B3" w:rsidRPr="00776357" w:rsidRDefault="00A708B3" w:rsidP="00A708B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6357">
              <w:rPr>
                <w:rFonts w:eastAsia="Calibri"/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A708B3" w:rsidRPr="00F26A85" w:rsidRDefault="00A708B3" w:rsidP="00A708B3">
            <w:pPr>
              <w:rPr>
                <w:sz w:val="20"/>
                <w:szCs w:val="20"/>
              </w:rPr>
            </w:pPr>
            <w:r w:rsidRPr="00F26A85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A708B3" w:rsidRPr="00D01962" w:rsidRDefault="00A708B3" w:rsidP="00A708B3">
            <w:pPr>
              <w:jc w:val="center"/>
              <w:rPr>
                <w:b/>
                <w:sz w:val="20"/>
                <w:szCs w:val="20"/>
              </w:rPr>
            </w:pPr>
            <w:r w:rsidRPr="00D01962">
              <w:rPr>
                <w:b/>
                <w:sz w:val="20"/>
                <w:szCs w:val="20"/>
              </w:rPr>
              <w:t>39</w:t>
            </w:r>
          </w:p>
        </w:tc>
      </w:tr>
      <w:tr w:rsidR="00A708B3" w:rsidTr="00A708B3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Pr="00C43F0B" w:rsidRDefault="00A708B3" w:rsidP="00A708B3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2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A708B3" w:rsidRPr="00BD58FA" w:rsidRDefault="00A708B3" w:rsidP="00A708B3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BD58FA">
              <w:rPr>
                <w:rFonts w:ascii="Times New Roman" w:hAnsi="Times New Roman" w:cs="Times New Roman"/>
                <w:sz w:val="22"/>
                <w:szCs w:val="22"/>
              </w:rPr>
              <w:t>Русский язык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A708B3" w:rsidRPr="00BD58FA" w:rsidRDefault="00A708B3" w:rsidP="00A708B3">
            <w:pPr>
              <w:pStyle w:val="a3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8FA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</w:tcBorders>
          </w:tcPr>
          <w:p w:rsidR="00A708B3" w:rsidRPr="002F7475" w:rsidRDefault="00A708B3" w:rsidP="00A708B3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2F747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Труд (технолог)</w:t>
            </w:r>
          </w:p>
        </w:tc>
        <w:tc>
          <w:tcPr>
            <w:tcW w:w="567" w:type="dxa"/>
            <w:tcBorders>
              <w:top w:val="single" w:sz="4" w:space="0" w:color="auto"/>
              <w:right w:val="double" w:sz="4" w:space="0" w:color="auto"/>
            </w:tcBorders>
          </w:tcPr>
          <w:p w:rsidR="00A708B3" w:rsidRPr="002F7475" w:rsidRDefault="00A708B3" w:rsidP="00A708B3">
            <w:pPr>
              <w:pStyle w:val="a3"/>
              <w:snapToGri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7475">
              <w:rPr>
                <w:rFonts w:ascii="Times New Roman" w:hAnsi="Times New Roman" w:cs="Times New Roman"/>
                <w:b/>
                <w:sz w:val="16"/>
                <w:szCs w:val="16"/>
              </w:rPr>
              <w:t>6/11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sz w:val="22"/>
                <w:szCs w:val="22"/>
              </w:rPr>
            </w:pPr>
            <w:r w:rsidRPr="00776357">
              <w:rPr>
                <w:rFonts w:eastAsia="Calibri"/>
                <w:sz w:val="22"/>
                <w:szCs w:val="22"/>
              </w:rPr>
              <w:t>Английский язык</w:t>
            </w:r>
          </w:p>
          <w:p w:rsidR="00A708B3" w:rsidRPr="00776357" w:rsidRDefault="00A708B3" w:rsidP="00A708B3">
            <w:pPr>
              <w:rPr>
                <w:rFonts w:eastAsia="Calibri"/>
                <w:sz w:val="22"/>
                <w:szCs w:val="22"/>
              </w:rPr>
            </w:pPr>
            <w:r w:rsidRPr="00776357">
              <w:rPr>
                <w:rFonts w:eastAsia="Calibri"/>
                <w:sz w:val="22"/>
                <w:szCs w:val="22"/>
              </w:rPr>
              <w:t xml:space="preserve">Информатика 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Default="00A708B3" w:rsidP="00A708B3">
            <w:pPr>
              <w:jc w:val="center"/>
              <w:rPr>
                <w:rFonts w:eastAsia="Calibri"/>
                <w:b/>
                <w:sz w:val="14"/>
                <w:szCs w:val="14"/>
              </w:rPr>
            </w:pPr>
            <w:r w:rsidRPr="00711468">
              <w:rPr>
                <w:rFonts w:eastAsia="Calibri"/>
                <w:b/>
                <w:sz w:val="14"/>
                <w:szCs w:val="14"/>
              </w:rPr>
              <w:t>33</w:t>
            </w:r>
          </w:p>
          <w:p w:rsidR="00A708B3" w:rsidRDefault="00A708B3" w:rsidP="00A708B3">
            <w:pPr>
              <w:jc w:val="center"/>
              <w:rPr>
                <w:rFonts w:eastAsia="Calibri"/>
                <w:b/>
                <w:sz w:val="14"/>
                <w:szCs w:val="14"/>
              </w:rPr>
            </w:pPr>
          </w:p>
          <w:p w:rsidR="00A708B3" w:rsidRPr="00711468" w:rsidRDefault="00A708B3" w:rsidP="00A708B3">
            <w:pPr>
              <w:jc w:val="center"/>
              <w:rPr>
                <w:rFonts w:eastAsia="Calibri"/>
                <w:b/>
                <w:sz w:val="14"/>
                <w:szCs w:val="14"/>
              </w:rPr>
            </w:pPr>
            <w:r>
              <w:rPr>
                <w:rFonts w:eastAsia="Calibri"/>
                <w:b/>
                <w:sz w:val="14"/>
                <w:szCs w:val="14"/>
              </w:rPr>
              <w:t>42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F26A85" w:rsidRDefault="00A708B3" w:rsidP="00A708B3">
            <w:pPr>
              <w:rPr>
                <w:sz w:val="20"/>
                <w:szCs w:val="20"/>
              </w:rPr>
            </w:pPr>
            <w:r w:rsidRPr="00F26A85">
              <w:rPr>
                <w:sz w:val="20"/>
                <w:szCs w:val="20"/>
              </w:rPr>
              <w:t>Физика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D01962" w:rsidRDefault="00A708B3" w:rsidP="00A708B3">
            <w:pPr>
              <w:jc w:val="center"/>
              <w:rPr>
                <w:b/>
                <w:sz w:val="20"/>
                <w:szCs w:val="20"/>
              </w:rPr>
            </w:pPr>
            <w:r w:rsidRPr="00D01962">
              <w:rPr>
                <w:b/>
                <w:sz w:val="20"/>
                <w:szCs w:val="20"/>
              </w:rPr>
              <w:t>27</w:t>
            </w:r>
          </w:p>
        </w:tc>
      </w:tr>
      <w:tr w:rsidR="00A708B3" w:rsidTr="00A708B3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Pr="00C43F0B" w:rsidRDefault="00A708B3" w:rsidP="00A708B3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3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A708B3" w:rsidRPr="00BD58FA" w:rsidRDefault="00A708B3" w:rsidP="00A708B3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BD58FA">
              <w:rPr>
                <w:rFonts w:ascii="Times New Roman" w:hAnsi="Times New Roman" w:cs="Times New Roman"/>
                <w:sz w:val="22"/>
                <w:szCs w:val="22"/>
              </w:rPr>
              <w:t>Физкультура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A708B3" w:rsidRPr="00BD58FA" w:rsidRDefault="00A708B3" w:rsidP="00A708B3">
            <w:pPr>
              <w:pStyle w:val="a3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8FA">
              <w:rPr>
                <w:rFonts w:ascii="Times New Roman" w:hAnsi="Times New Roman" w:cs="Times New Roman"/>
                <w:b/>
                <w:sz w:val="20"/>
                <w:szCs w:val="20"/>
              </w:rPr>
              <w:t>с/з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A708B3" w:rsidRPr="002F7475" w:rsidRDefault="00A708B3" w:rsidP="00A708B3">
            <w:pPr>
              <w:tabs>
                <w:tab w:val="right" w:pos="3093"/>
              </w:tabs>
              <w:rPr>
                <w:sz w:val="22"/>
                <w:szCs w:val="22"/>
              </w:rPr>
            </w:pPr>
            <w:r w:rsidRPr="002F7475">
              <w:rPr>
                <w:sz w:val="22"/>
                <w:szCs w:val="22"/>
              </w:rPr>
              <w:t>Геометрия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A708B3" w:rsidRPr="00EF1248" w:rsidRDefault="00A708B3" w:rsidP="00A708B3">
            <w:pPr>
              <w:tabs>
                <w:tab w:val="right" w:pos="3093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sz w:val="22"/>
                <w:szCs w:val="22"/>
              </w:rPr>
            </w:pPr>
            <w:r w:rsidRPr="00776357">
              <w:rPr>
                <w:rFonts w:eastAsia="Calibri"/>
                <w:sz w:val="22"/>
                <w:szCs w:val="22"/>
              </w:rPr>
              <w:t xml:space="preserve">География 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776357" w:rsidRDefault="00A708B3" w:rsidP="00A708B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6357">
              <w:rPr>
                <w:rFonts w:eastAsia="Calibri"/>
                <w:b/>
                <w:sz w:val="22"/>
                <w:szCs w:val="22"/>
              </w:rPr>
              <w:t>9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F26A85" w:rsidRDefault="00A708B3" w:rsidP="00A708B3">
            <w:pPr>
              <w:rPr>
                <w:sz w:val="20"/>
                <w:szCs w:val="20"/>
              </w:rPr>
            </w:pPr>
            <w:r w:rsidRPr="00F26A85">
              <w:rPr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D01962" w:rsidRDefault="00A708B3" w:rsidP="00A708B3">
            <w:pPr>
              <w:jc w:val="center"/>
              <w:rPr>
                <w:b/>
                <w:sz w:val="20"/>
                <w:szCs w:val="20"/>
              </w:rPr>
            </w:pPr>
            <w:r w:rsidRPr="00D01962">
              <w:rPr>
                <w:b/>
                <w:sz w:val="20"/>
                <w:szCs w:val="20"/>
              </w:rPr>
              <w:t>39</w:t>
            </w:r>
          </w:p>
        </w:tc>
      </w:tr>
      <w:tr w:rsidR="00A708B3" w:rsidTr="00A708B3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Pr="00C43F0B" w:rsidRDefault="00A708B3" w:rsidP="00A708B3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4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A708B3" w:rsidRPr="00BD58FA" w:rsidRDefault="00A708B3" w:rsidP="00A708B3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BD58FA">
              <w:rPr>
                <w:rFonts w:ascii="Times New Roman" w:hAnsi="Times New Roman" w:cs="Times New Roman"/>
                <w:sz w:val="22"/>
                <w:szCs w:val="22"/>
              </w:rPr>
              <w:t>ОФГ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A708B3" w:rsidRPr="00BD58FA" w:rsidRDefault="00A708B3" w:rsidP="00A708B3">
            <w:pPr>
              <w:pStyle w:val="a3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8F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A708B3" w:rsidRPr="002F7475" w:rsidRDefault="00A708B3" w:rsidP="00A708B3">
            <w:pPr>
              <w:tabs>
                <w:tab w:val="right" w:pos="3093"/>
              </w:tabs>
              <w:rPr>
                <w:sz w:val="22"/>
                <w:szCs w:val="22"/>
              </w:rPr>
            </w:pPr>
            <w:r w:rsidRPr="002F7475">
              <w:rPr>
                <w:sz w:val="22"/>
                <w:szCs w:val="22"/>
              </w:rPr>
              <w:t>Русский язык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A708B3" w:rsidRPr="00EF1248" w:rsidRDefault="00A708B3" w:rsidP="00A708B3">
            <w:pPr>
              <w:tabs>
                <w:tab w:val="right" w:pos="3093"/>
              </w:tabs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sz w:val="22"/>
                <w:szCs w:val="22"/>
              </w:rPr>
            </w:pPr>
            <w:r w:rsidRPr="00776357">
              <w:rPr>
                <w:rFonts w:eastAsia="Calibri"/>
                <w:sz w:val="22"/>
                <w:szCs w:val="22"/>
              </w:rPr>
              <w:t>Физ</w:t>
            </w:r>
            <w:r>
              <w:rPr>
                <w:rFonts w:eastAsia="Calibri"/>
                <w:sz w:val="22"/>
                <w:szCs w:val="22"/>
              </w:rPr>
              <w:t>культура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776357" w:rsidRDefault="00A708B3" w:rsidP="00A708B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с/з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F26A85" w:rsidRDefault="00A708B3" w:rsidP="00A708B3">
            <w:pPr>
              <w:rPr>
                <w:sz w:val="20"/>
                <w:szCs w:val="20"/>
              </w:rPr>
            </w:pPr>
            <w:r w:rsidRPr="00F26A85">
              <w:rPr>
                <w:sz w:val="20"/>
                <w:szCs w:val="20"/>
              </w:rPr>
              <w:t>Английский язык</w:t>
            </w:r>
          </w:p>
          <w:p w:rsidR="00A708B3" w:rsidRPr="00F26A85" w:rsidRDefault="00A708B3" w:rsidP="00A708B3">
            <w:pPr>
              <w:rPr>
                <w:sz w:val="20"/>
                <w:szCs w:val="20"/>
              </w:rPr>
            </w:pPr>
            <w:r w:rsidRPr="00F26A85"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D01962" w:rsidRDefault="00A708B3" w:rsidP="00A708B3">
            <w:pPr>
              <w:jc w:val="center"/>
              <w:rPr>
                <w:b/>
                <w:sz w:val="20"/>
                <w:szCs w:val="20"/>
              </w:rPr>
            </w:pPr>
            <w:r w:rsidRPr="00D01962">
              <w:rPr>
                <w:b/>
                <w:sz w:val="20"/>
                <w:szCs w:val="20"/>
              </w:rPr>
              <w:t>33</w:t>
            </w:r>
          </w:p>
          <w:p w:rsidR="00A708B3" w:rsidRPr="00D01962" w:rsidRDefault="00A708B3" w:rsidP="00A708B3">
            <w:pPr>
              <w:jc w:val="center"/>
              <w:rPr>
                <w:b/>
                <w:sz w:val="20"/>
                <w:szCs w:val="20"/>
              </w:rPr>
            </w:pPr>
            <w:r w:rsidRPr="00D01962">
              <w:rPr>
                <w:b/>
                <w:sz w:val="20"/>
                <w:szCs w:val="20"/>
              </w:rPr>
              <w:t>42</w:t>
            </w:r>
          </w:p>
        </w:tc>
      </w:tr>
      <w:tr w:rsidR="00A708B3" w:rsidTr="00A708B3">
        <w:trPr>
          <w:trHeight w:val="134"/>
        </w:trPr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Pr="00C43F0B" w:rsidRDefault="00A708B3" w:rsidP="00A708B3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5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A708B3" w:rsidRPr="00BD58FA" w:rsidRDefault="00A708B3" w:rsidP="00A708B3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BD58FA">
              <w:rPr>
                <w:rFonts w:ascii="Times New Roman" w:hAnsi="Times New Roman" w:cs="Times New Roman"/>
                <w:sz w:val="22"/>
                <w:szCs w:val="22"/>
              </w:rPr>
              <w:t>Физика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A708B3" w:rsidRPr="00BD58FA" w:rsidRDefault="00A708B3" w:rsidP="00A708B3">
            <w:pPr>
              <w:pStyle w:val="a3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8FA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A708B3" w:rsidRPr="002F7475" w:rsidRDefault="00A708B3" w:rsidP="00A708B3">
            <w:pPr>
              <w:tabs>
                <w:tab w:val="right" w:pos="3093"/>
              </w:tabs>
              <w:rPr>
                <w:sz w:val="22"/>
                <w:szCs w:val="22"/>
              </w:rPr>
            </w:pPr>
            <w:r w:rsidRPr="002F7475">
              <w:rPr>
                <w:sz w:val="22"/>
                <w:szCs w:val="22"/>
              </w:rPr>
              <w:t>Физкультура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A708B3" w:rsidRPr="00EF1248" w:rsidRDefault="00A708B3" w:rsidP="00A708B3">
            <w:pPr>
              <w:tabs>
                <w:tab w:val="right" w:pos="3093"/>
              </w:tabs>
              <w:rPr>
                <w:b/>
              </w:rPr>
            </w:pPr>
            <w:r>
              <w:rPr>
                <w:b/>
              </w:rPr>
              <w:t>с/з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sz w:val="22"/>
                <w:szCs w:val="22"/>
              </w:rPr>
            </w:pPr>
            <w:r w:rsidRPr="00776357">
              <w:rPr>
                <w:rFonts w:eastAsia="Calibri"/>
                <w:sz w:val="22"/>
                <w:szCs w:val="22"/>
              </w:rPr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776357" w:rsidRDefault="00A708B3" w:rsidP="00A708B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6357">
              <w:rPr>
                <w:rFonts w:eastAsia="Calibri"/>
                <w:b/>
                <w:sz w:val="22"/>
                <w:szCs w:val="22"/>
              </w:rPr>
              <w:t>39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F26A85" w:rsidRDefault="00A708B3" w:rsidP="00A708B3">
            <w:pPr>
              <w:rPr>
                <w:sz w:val="20"/>
                <w:szCs w:val="20"/>
              </w:rPr>
            </w:pPr>
            <w:r w:rsidRPr="00F26A85">
              <w:rPr>
                <w:sz w:val="20"/>
                <w:szCs w:val="20"/>
              </w:rPr>
              <w:t>Геометрия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D01962" w:rsidRDefault="00A708B3" w:rsidP="00A708B3">
            <w:pPr>
              <w:jc w:val="center"/>
              <w:rPr>
                <w:b/>
                <w:sz w:val="20"/>
                <w:szCs w:val="20"/>
              </w:rPr>
            </w:pPr>
            <w:r w:rsidRPr="00D01962">
              <w:rPr>
                <w:b/>
                <w:sz w:val="20"/>
                <w:szCs w:val="20"/>
              </w:rPr>
              <w:t>23</w:t>
            </w:r>
          </w:p>
        </w:tc>
      </w:tr>
      <w:tr w:rsidR="00A708B3" w:rsidTr="00A708B3">
        <w:trPr>
          <w:trHeight w:val="134"/>
        </w:trPr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Pr="00C43F0B" w:rsidRDefault="00A708B3" w:rsidP="00A708B3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6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A708B3" w:rsidRPr="00BD58FA" w:rsidRDefault="00A708B3" w:rsidP="00A708B3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BD58FA">
              <w:rPr>
                <w:rFonts w:ascii="Times New Roman" w:hAnsi="Times New Roman" w:cs="Times New Roman"/>
                <w:sz w:val="22"/>
                <w:szCs w:val="22"/>
              </w:rPr>
              <w:t>Геометрия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A708B3" w:rsidRPr="00BD58FA" w:rsidRDefault="00A708B3" w:rsidP="00A708B3">
            <w:pPr>
              <w:pStyle w:val="a3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8FA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A708B3" w:rsidRPr="002F7475" w:rsidRDefault="00A708B3" w:rsidP="00A708B3">
            <w:pPr>
              <w:rPr>
                <w:sz w:val="22"/>
                <w:szCs w:val="22"/>
              </w:rPr>
            </w:pPr>
            <w:r w:rsidRPr="002F7475">
              <w:rPr>
                <w:sz w:val="22"/>
                <w:szCs w:val="22"/>
              </w:rPr>
              <w:t>Литература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A708B3" w:rsidRPr="00EF1248" w:rsidRDefault="00A708B3" w:rsidP="00A708B3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sz w:val="22"/>
                <w:szCs w:val="22"/>
              </w:rPr>
            </w:pPr>
            <w:r w:rsidRPr="00776357">
              <w:rPr>
                <w:rFonts w:eastAsia="Calibri"/>
                <w:sz w:val="22"/>
                <w:szCs w:val="22"/>
              </w:rPr>
              <w:t>История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776357" w:rsidRDefault="00A708B3" w:rsidP="00A708B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6357">
              <w:rPr>
                <w:rFonts w:eastAsia="Calibri"/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F26A85" w:rsidRDefault="00A708B3" w:rsidP="00A708B3">
            <w:pPr>
              <w:rPr>
                <w:sz w:val="20"/>
                <w:szCs w:val="20"/>
              </w:rPr>
            </w:pPr>
            <w:r w:rsidRPr="00F26A85">
              <w:rPr>
                <w:sz w:val="20"/>
                <w:szCs w:val="20"/>
              </w:rPr>
              <w:t>Биология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D01962" w:rsidRDefault="00A708B3" w:rsidP="00A708B3">
            <w:pPr>
              <w:jc w:val="center"/>
              <w:rPr>
                <w:b/>
                <w:sz w:val="20"/>
                <w:szCs w:val="20"/>
              </w:rPr>
            </w:pPr>
            <w:r w:rsidRPr="00D01962">
              <w:rPr>
                <w:b/>
                <w:sz w:val="20"/>
                <w:szCs w:val="20"/>
              </w:rPr>
              <w:t>32</w:t>
            </w:r>
          </w:p>
        </w:tc>
      </w:tr>
      <w:tr w:rsidR="00A708B3" w:rsidTr="00A708B3">
        <w:trPr>
          <w:trHeight w:val="134"/>
        </w:trPr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Default="00A708B3" w:rsidP="00A708B3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7</w:t>
            </w:r>
          </w:p>
        </w:tc>
        <w:tc>
          <w:tcPr>
            <w:tcW w:w="1951" w:type="dxa"/>
            <w:tcBorders>
              <w:left w:val="double" w:sz="4" w:space="0" w:color="auto"/>
            </w:tcBorders>
            <w:vAlign w:val="center"/>
          </w:tcPr>
          <w:p w:rsidR="00A708B3" w:rsidRPr="00BD58FA" w:rsidRDefault="00A708B3" w:rsidP="00A708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Вероятность и ст.</w:t>
            </w:r>
          </w:p>
        </w:tc>
        <w:tc>
          <w:tcPr>
            <w:tcW w:w="600" w:type="dxa"/>
            <w:tcBorders>
              <w:right w:val="double" w:sz="4" w:space="0" w:color="auto"/>
            </w:tcBorders>
            <w:vAlign w:val="center"/>
          </w:tcPr>
          <w:p w:rsidR="00A708B3" w:rsidRPr="00BD58FA" w:rsidRDefault="00A708B3" w:rsidP="00A708B3">
            <w:pPr>
              <w:jc w:val="center"/>
              <w:rPr>
                <w:b/>
                <w:sz w:val="20"/>
                <w:szCs w:val="20"/>
              </w:rPr>
            </w:pPr>
            <w:r w:rsidRPr="00BD58FA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:rsidR="00A708B3" w:rsidRPr="002F7475" w:rsidRDefault="00A708B3" w:rsidP="00A708B3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A708B3" w:rsidRPr="00EF1248" w:rsidRDefault="00A708B3" w:rsidP="00A708B3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776357" w:rsidRDefault="00A708B3" w:rsidP="00A708B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08B3" w:rsidRPr="00F26A85" w:rsidRDefault="00A708B3" w:rsidP="00A708B3">
            <w:pPr>
              <w:rPr>
                <w:sz w:val="20"/>
                <w:szCs w:val="20"/>
              </w:rPr>
            </w:pPr>
            <w:r w:rsidRPr="00F26A85">
              <w:rPr>
                <w:sz w:val="20"/>
                <w:szCs w:val="20"/>
              </w:rPr>
              <w:t>История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08B3" w:rsidRPr="00D01962" w:rsidRDefault="00A708B3" w:rsidP="00A708B3">
            <w:pPr>
              <w:jc w:val="center"/>
              <w:rPr>
                <w:b/>
                <w:sz w:val="20"/>
                <w:szCs w:val="20"/>
              </w:rPr>
            </w:pPr>
            <w:r w:rsidRPr="00D01962">
              <w:rPr>
                <w:b/>
                <w:sz w:val="20"/>
                <w:szCs w:val="20"/>
              </w:rPr>
              <w:t>8</w:t>
            </w:r>
          </w:p>
        </w:tc>
      </w:tr>
      <w:tr w:rsidR="00A708B3" w:rsidTr="00A708B3"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  <w:r w:rsidRPr="00C43F0B">
              <w:rPr>
                <w:b/>
                <w:color w:val="800080"/>
                <w:sz w:val="28"/>
                <w:szCs w:val="28"/>
              </w:rPr>
              <w:t>Среда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Pr="00C43F0B" w:rsidRDefault="00A708B3" w:rsidP="00A708B3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1</w:t>
            </w:r>
          </w:p>
        </w:tc>
        <w:tc>
          <w:tcPr>
            <w:tcW w:w="1951" w:type="dxa"/>
            <w:tcBorders>
              <w:top w:val="double" w:sz="4" w:space="0" w:color="auto"/>
              <w:left w:val="double" w:sz="4" w:space="0" w:color="auto"/>
            </w:tcBorders>
          </w:tcPr>
          <w:p w:rsidR="00A708B3" w:rsidRPr="00BD58FA" w:rsidRDefault="00A708B3" w:rsidP="00A708B3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BD58FA">
              <w:rPr>
                <w:rFonts w:ascii="Times New Roman" w:hAnsi="Times New Roman" w:cs="Times New Roman"/>
                <w:sz w:val="22"/>
                <w:szCs w:val="22"/>
              </w:rPr>
              <w:t>Литература</w:t>
            </w:r>
          </w:p>
        </w:tc>
        <w:tc>
          <w:tcPr>
            <w:tcW w:w="600" w:type="dxa"/>
            <w:tcBorders>
              <w:top w:val="double" w:sz="4" w:space="0" w:color="auto"/>
              <w:right w:val="double" w:sz="4" w:space="0" w:color="auto"/>
            </w:tcBorders>
          </w:tcPr>
          <w:p w:rsidR="00A708B3" w:rsidRPr="00BD58FA" w:rsidRDefault="00A708B3" w:rsidP="00A708B3">
            <w:pPr>
              <w:pStyle w:val="a3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8FA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</w:tcBorders>
          </w:tcPr>
          <w:p w:rsidR="00A708B3" w:rsidRPr="002F7475" w:rsidRDefault="00A708B3" w:rsidP="00A708B3">
            <w:pPr>
              <w:tabs>
                <w:tab w:val="right" w:pos="3591"/>
              </w:tabs>
              <w:rPr>
                <w:sz w:val="22"/>
                <w:szCs w:val="22"/>
              </w:rPr>
            </w:pPr>
            <w:r w:rsidRPr="002F7475">
              <w:rPr>
                <w:sz w:val="22"/>
                <w:szCs w:val="22"/>
              </w:rPr>
              <w:t>Алгебра</w:t>
            </w: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</w:tcPr>
          <w:p w:rsidR="00A708B3" w:rsidRPr="00EF1248" w:rsidRDefault="00A708B3" w:rsidP="00A708B3">
            <w:pPr>
              <w:tabs>
                <w:tab w:val="right" w:pos="3591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  <w:right w:val="sing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sz w:val="22"/>
                <w:szCs w:val="22"/>
              </w:rPr>
            </w:pPr>
            <w:r w:rsidRPr="00776357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A708B3" w:rsidRPr="00776357" w:rsidRDefault="00A708B3" w:rsidP="00A708B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uble" w:sz="4" w:space="0" w:color="auto"/>
              <w:right w:val="single" w:sz="4" w:space="0" w:color="auto"/>
            </w:tcBorders>
          </w:tcPr>
          <w:p w:rsidR="00A708B3" w:rsidRPr="00F26A85" w:rsidRDefault="00A708B3" w:rsidP="00A708B3">
            <w:pPr>
              <w:rPr>
                <w:rFonts w:eastAsia="Calibri"/>
                <w:sz w:val="20"/>
                <w:szCs w:val="20"/>
              </w:rPr>
            </w:pPr>
            <w:r w:rsidRPr="00F26A85">
              <w:rPr>
                <w:rFonts w:eastAsia="Calibri"/>
                <w:sz w:val="20"/>
                <w:szCs w:val="20"/>
              </w:rPr>
              <w:t>Труд (технология)</w:t>
            </w: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</w:tcPr>
          <w:p w:rsidR="00A708B3" w:rsidRPr="002F7475" w:rsidRDefault="00A708B3" w:rsidP="00A708B3">
            <w:pPr>
              <w:pStyle w:val="a3"/>
              <w:snapToGri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7475">
              <w:rPr>
                <w:rFonts w:ascii="Times New Roman" w:hAnsi="Times New Roman" w:cs="Times New Roman"/>
                <w:b/>
                <w:sz w:val="16"/>
                <w:szCs w:val="16"/>
              </w:rPr>
              <w:t>6/11</w:t>
            </w:r>
          </w:p>
        </w:tc>
      </w:tr>
      <w:tr w:rsidR="00A708B3" w:rsidTr="00A708B3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Pr="00C43F0B" w:rsidRDefault="00A708B3" w:rsidP="00A708B3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2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A708B3" w:rsidRPr="00BD58FA" w:rsidRDefault="00A708B3" w:rsidP="00A708B3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BD58FA">
              <w:rPr>
                <w:rFonts w:ascii="Times New Roman" w:hAnsi="Times New Roman" w:cs="Times New Roman"/>
                <w:sz w:val="22"/>
                <w:szCs w:val="22"/>
              </w:rPr>
              <w:t>Алгебра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A708B3" w:rsidRPr="00BD58FA" w:rsidRDefault="00A708B3" w:rsidP="00A708B3">
            <w:pPr>
              <w:pStyle w:val="a3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8FA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A708B3" w:rsidRPr="002F7475" w:rsidRDefault="00A708B3" w:rsidP="00A708B3">
            <w:pPr>
              <w:rPr>
                <w:sz w:val="22"/>
                <w:szCs w:val="22"/>
              </w:rPr>
            </w:pPr>
            <w:r w:rsidRPr="002F7475">
              <w:rPr>
                <w:sz w:val="22"/>
                <w:szCs w:val="22"/>
              </w:rPr>
              <w:t>Биология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A708B3" w:rsidRPr="00EF1248" w:rsidRDefault="00A708B3" w:rsidP="00A708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sz w:val="22"/>
                <w:szCs w:val="22"/>
              </w:rPr>
            </w:pPr>
            <w:r w:rsidRPr="00776357">
              <w:rPr>
                <w:rFonts w:eastAsia="Calibri"/>
                <w:sz w:val="22"/>
                <w:szCs w:val="22"/>
              </w:rPr>
              <w:t>Вероятность и статистика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776357" w:rsidRDefault="00A708B3" w:rsidP="00A708B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6357">
              <w:rPr>
                <w:rFonts w:eastAsia="Calibri"/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708B3" w:rsidRPr="00F26A85" w:rsidRDefault="00A708B3" w:rsidP="00A708B3">
            <w:pPr>
              <w:rPr>
                <w:rFonts w:eastAsia="Calibri"/>
                <w:sz w:val="20"/>
                <w:szCs w:val="20"/>
              </w:rPr>
            </w:pPr>
            <w:r w:rsidRPr="00F26A85">
              <w:rPr>
                <w:rFonts w:eastAsia="Calibri"/>
                <w:sz w:val="20"/>
                <w:szCs w:val="20"/>
              </w:rPr>
              <w:t>Труд (технология)</w:t>
            </w: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</w:tcPr>
          <w:p w:rsidR="00A708B3" w:rsidRPr="002F7475" w:rsidRDefault="00A708B3" w:rsidP="00A708B3">
            <w:pPr>
              <w:pStyle w:val="a3"/>
              <w:snapToGri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7475">
              <w:rPr>
                <w:rFonts w:ascii="Times New Roman" w:hAnsi="Times New Roman" w:cs="Times New Roman"/>
                <w:b/>
                <w:sz w:val="16"/>
                <w:szCs w:val="16"/>
              </w:rPr>
              <w:t>6/11</w:t>
            </w:r>
          </w:p>
        </w:tc>
      </w:tr>
      <w:tr w:rsidR="00A708B3" w:rsidTr="00A708B3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Pr="00C43F0B" w:rsidRDefault="00A708B3" w:rsidP="00A708B3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3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A708B3" w:rsidRPr="00BD58FA" w:rsidRDefault="00A708B3" w:rsidP="00A708B3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BD58FA">
              <w:rPr>
                <w:rFonts w:ascii="Times New Roman" w:hAnsi="Times New Roman" w:cs="Times New Roman"/>
                <w:sz w:val="22"/>
                <w:szCs w:val="22"/>
              </w:rPr>
              <w:t>География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A708B3" w:rsidRPr="00BD58FA" w:rsidRDefault="00A708B3" w:rsidP="00A708B3">
            <w:pPr>
              <w:pStyle w:val="a3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8FA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A708B3" w:rsidRPr="002F7475" w:rsidRDefault="00A708B3" w:rsidP="00A708B3">
            <w:pPr>
              <w:tabs>
                <w:tab w:val="left" w:pos="2849"/>
                <w:tab w:val="right" w:pos="3591"/>
              </w:tabs>
              <w:rPr>
                <w:sz w:val="22"/>
                <w:szCs w:val="22"/>
              </w:rPr>
            </w:pPr>
            <w:r w:rsidRPr="002F7475">
              <w:rPr>
                <w:sz w:val="22"/>
                <w:szCs w:val="22"/>
              </w:rPr>
              <w:t>История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A708B3" w:rsidRPr="00EF1248" w:rsidRDefault="00A708B3" w:rsidP="00A708B3">
            <w:pPr>
              <w:tabs>
                <w:tab w:val="left" w:pos="2849"/>
                <w:tab w:val="right" w:pos="3591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A708B3" w:rsidRPr="00BD58FA" w:rsidRDefault="00A708B3" w:rsidP="00A708B3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BD58FA">
              <w:rPr>
                <w:rFonts w:ascii="Times New Roman" w:hAnsi="Times New Roman" w:cs="Times New Roman"/>
                <w:sz w:val="22"/>
                <w:szCs w:val="22"/>
              </w:rPr>
              <w:t>Физкультура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776357" w:rsidRDefault="00A708B3" w:rsidP="00A708B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F26A85" w:rsidRDefault="00A708B3" w:rsidP="00A708B3">
            <w:pPr>
              <w:rPr>
                <w:sz w:val="20"/>
                <w:szCs w:val="20"/>
              </w:rPr>
            </w:pPr>
            <w:r w:rsidRPr="00F26A85">
              <w:rPr>
                <w:sz w:val="20"/>
                <w:szCs w:val="20"/>
              </w:rPr>
              <w:t>Алгебра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D01962" w:rsidRDefault="00A708B3" w:rsidP="00A708B3">
            <w:pPr>
              <w:jc w:val="center"/>
              <w:rPr>
                <w:b/>
                <w:sz w:val="20"/>
                <w:szCs w:val="20"/>
              </w:rPr>
            </w:pPr>
            <w:r w:rsidRPr="00D01962">
              <w:rPr>
                <w:b/>
                <w:sz w:val="20"/>
                <w:szCs w:val="20"/>
              </w:rPr>
              <w:t>23</w:t>
            </w:r>
          </w:p>
        </w:tc>
      </w:tr>
      <w:tr w:rsidR="00A708B3" w:rsidTr="00A708B3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Pr="00C43F0B" w:rsidRDefault="00A708B3" w:rsidP="00A708B3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4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A708B3" w:rsidRPr="00BD58FA" w:rsidRDefault="00A708B3" w:rsidP="00A708B3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BD58FA">
              <w:rPr>
                <w:rFonts w:ascii="Times New Roman" w:hAnsi="Times New Roman" w:cs="Times New Roman"/>
                <w:sz w:val="22"/>
                <w:szCs w:val="22"/>
              </w:rPr>
              <w:t>Английский яз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A708B3" w:rsidRPr="00BD58FA" w:rsidRDefault="00A708B3" w:rsidP="00A708B3">
            <w:pPr>
              <w:pStyle w:val="a3"/>
              <w:snapToGri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58FA">
              <w:rPr>
                <w:rFonts w:ascii="Times New Roman" w:hAnsi="Times New Roman" w:cs="Times New Roman"/>
                <w:b/>
                <w:sz w:val="16"/>
                <w:szCs w:val="16"/>
              </w:rPr>
              <w:t>33/34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A708B3" w:rsidRPr="002F7475" w:rsidRDefault="00A708B3" w:rsidP="00A708B3">
            <w:pPr>
              <w:tabs>
                <w:tab w:val="left" w:pos="2926"/>
                <w:tab w:val="right" w:pos="3093"/>
              </w:tabs>
              <w:rPr>
                <w:sz w:val="22"/>
                <w:szCs w:val="22"/>
              </w:rPr>
            </w:pPr>
            <w:r w:rsidRPr="002F7475">
              <w:rPr>
                <w:sz w:val="22"/>
                <w:szCs w:val="22"/>
              </w:rPr>
              <w:t>Русский язык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A708B3" w:rsidRPr="00EF1248" w:rsidRDefault="00A708B3" w:rsidP="00A708B3">
            <w:pPr>
              <w:tabs>
                <w:tab w:val="left" w:pos="2926"/>
                <w:tab w:val="right" w:pos="3093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sz w:val="22"/>
                <w:szCs w:val="22"/>
              </w:rPr>
            </w:pPr>
            <w:r w:rsidRPr="00776357">
              <w:rPr>
                <w:rFonts w:eastAsia="Calibri"/>
                <w:sz w:val="22"/>
                <w:szCs w:val="22"/>
              </w:rPr>
              <w:t xml:space="preserve">География 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776357" w:rsidRDefault="00A708B3" w:rsidP="00A708B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6357">
              <w:rPr>
                <w:rFonts w:eastAsia="Calibri"/>
                <w:b/>
                <w:sz w:val="22"/>
                <w:szCs w:val="22"/>
              </w:rPr>
              <w:t>9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F26A85" w:rsidRDefault="00A708B3" w:rsidP="00A708B3">
            <w:pPr>
              <w:rPr>
                <w:sz w:val="20"/>
                <w:szCs w:val="20"/>
              </w:rPr>
            </w:pPr>
            <w:r w:rsidRPr="00F26A85">
              <w:rPr>
                <w:sz w:val="20"/>
                <w:szCs w:val="20"/>
              </w:rPr>
              <w:t>Вероятность и стати</w:t>
            </w:r>
            <w:r>
              <w:rPr>
                <w:sz w:val="20"/>
                <w:szCs w:val="20"/>
              </w:rPr>
              <w:t>ст.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D01962" w:rsidRDefault="00A708B3" w:rsidP="00A708B3">
            <w:pPr>
              <w:jc w:val="center"/>
              <w:rPr>
                <w:b/>
                <w:sz w:val="20"/>
                <w:szCs w:val="20"/>
              </w:rPr>
            </w:pPr>
            <w:r w:rsidRPr="00D01962">
              <w:rPr>
                <w:b/>
                <w:sz w:val="20"/>
                <w:szCs w:val="20"/>
              </w:rPr>
              <w:t>23</w:t>
            </w:r>
          </w:p>
        </w:tc>
      </w:tr>
      <w:tr w:rsidR="00A708B3" w:rsidTr="00A708B3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Pr="00C43F0B" w:rsidRDefault="00A708B3" w:rsidP="00A708B3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5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A708B3" w:rsidRPr="00BD58FA" w:rsidRDefault="00A708B3" w:rsidP="00A708B3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BD58FA">
              <w:rPr>
                <w:rFonts w:ascii="Times New Roman" w:hAnsi="Times New Roman" w:cs="Times New Roman"/>
                <w:sz w:val="22"/>
                <w:szCs w:val="22"/>
              </w:rPr>
              <w:t>История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A708B3" w:rsidRPr="00BD58FA" w:rsidRDefault="00A708B3" w:rsidP="00A708B3">
            <w:pPr>
              <w:pStyle w:val="a3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8F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A708B3" w:rsidRPr="002F7475" w:rsidRDefault="00A708B3" w:rsidP="00A708B3">
            <w:pPr>
              <w:tabs>
                <w:tab w:val="right" w:pos="2761"/>
              </w:tabs>
              <w:rPr>
                <w:sz w:val="22"/>
                <w:szCs w:val="22"/>
              </w:rPr>
            </w:pPr>
            <w:r w:rsidRPr="002F7475">
              <w:rPr>
                <w:sz w:val="22"/>
                <w:szCs w:val="22"/>
              </w:rPr>
              <w:t>Английский яз.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A708B3" w:rsidRPr="002F7475" w:rsidRDefault="00A708B3" w:rsidP="00A708B3">
            <w:pPr>
              <w:tabs>
                <w:tab w:val="right" w:pos="2761"/>
              </w:tabs>
              <w:rPr>
                <w:b/>
                <w:sz w:val="14"/>
                <w:szCs w:val="14"/>
              </w:rPr>
            </w:pPr>
            <w:r w:rsidRPr="002F7475">
              <w:rPr>
                <w:b/>
                <w:sz w:val="14"/>
                <w:szCs w:val="14"/>
              </w:rPr>
              <w:t>34/38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sz w:val="22"/>
                <w:szCs w:val="22"/>
              </w:rPr>
            </w:pPr>
            <w:r w:rsidRPr="00776357">
              <w:rPr>
                <w:rFonts w:eastAsia="Calibri"/>
                <w:sz w:val="22"/>
                <w:szCs w:val="22"/>
              </w:rPr>
              <w:t xml:space="preserve">Алгебра 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776357" w:rsidRDefault="00A708B3" w:rsidP="00A708B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6357">
              <w:rPr>
                <w:rFonts w:eastAsia="Calibri"/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F26A85" w:rsidRDefault="00A708B3" w:rsidP="00A708B3">
            <w:pPr>
              <w:rPr>
                <w:sz w:val="20"/>
                <w:szCs w:val="20"/>
              </w:rPr>
            </w:pPr>
            <w:r w:rsidRPr="00F26A85">
              <w:rPr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D01962" w:rsidRDefault="00A708B3" w:rsidP="00A708B3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01962">
              <w:rPr>
                <w:rFonts w:eastAsia="Calibri"/>
                <w:b/>
                <w:sz w:val="20"/>
                <w:szCs w:val="20"/>
              </w:rPr>
              <w:t>9</w:t>
            </w:r>
          </w:p>
        </w:tc>
      </w:tr>
      <w:tr w:rsidR="00A708B3" w:rsidTr="00A708B3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Pr="00C43F0B" w:rsidRDefault="00A708B3" w:rsidP="00A708B3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6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A708B3" w:rsidRPr="00BD58FA" w:rsidRDefault="00A708B3" w:rsidP="00A708B3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BD58FA">
              <w:rPr>
                <w:rFonts w:ascii="Times New Roman" w:hAnsi="Times New Roman" w:cs="Times New Roman"/>
                <w:sz w:val="22"/>
                <w:szCs w:val="22"/>
              </w:rPr>
              <w:t>Физкультура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A708B3" w:rsidRPr="00BD58FA" w:rsidRDefault="00A708B3" w:rsidP="00A708B3">
            <w:pPr>
              <w:pStyle w:val="a3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A708B3" w:rsidRPr="002F7475" w:rsidRDefault="00A708B3" w:rsidP="00A708B3">
            <w:pPr>
              <w:tabs>
                <w:tab w:val="right" w:pos="3093"/>
              </w:tabs>
              <w:rPr>
                <w:sz w:val="22"/>
                <w:szCs w:val="22"/>
              </w:rPr>
            </w:pPr>
            <w:r w:rsidRPr="002F7475">
              <w:rPr>
                <w:sz w:val="22"/>
                <w:szCs w:val="22"/>
              </w:rPr>
              <w:t>География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A708B3" w:rsidRPr="00EF1248" w:rsidRDefault="00A708B3" w:rsidP="00A708B3">
            <w:pPr>
              <w:tabs>
                <w:tab w:val="right" w:pos="3093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sz w:val="22"/>
                <w:szCs w:val="22"/>
              </w:rPr>
            </w:pPr>
            <w:r w:rsidRPr="00776357">
              <w:rPr>
                <w:rFonts w:eastAsia="Calibri"/>
                <w:sz w:val="22"/>
                <w:szCs w:val="22"/>
              </w:rPr>
              <w:t>Английский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711468" w:rsidRDefault="00A708B3" w:rsidP="00A708B3">
            <w:pPr>
              <w:jc w:val="center"/>
              <w:rPr>
                <w:rFonts w:eastAsia="Calibri"/>
                <w:b/>
                <w:sz w:val="14"/>
                <w:szCs w:val="14"/>
              </w:rPr>
            </w:pPr>
            <w:r w:rsidRPr="00711468">
              <w:rPr>
                <w:rFonts w:eastAsia="Calibri"/>
                <w:b/>
                <w:sz w:val="14"/>
                <w:szCs w:val="14"/>
              </w:rPr>
              <w:t>33,38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F26A85" w:rsidRDefault="00A708B3" w:rsidP="00A708B3">
            <w:pPr>
              <w:rPr>
                <w:sz w:val="20"/>
                <w:szCs w:val="20"/>
              </w:rPr>
            </w:pPr>
            <w:r w:rsidRPr="00F26A85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D01962" w:rsidRDefault="00A708B3" w:rsidP="00A708B3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D01962">
              <w:rPr>
                <w:rFonts w:eastAsia="Calibri"/>
                <w:b/>
                <w:sz w:val="20"/>
                <w:szCs w:val="20"/>
              </w:rPr>
              <w:t>39</w:t>
            </w:r>
          </w:p>
        </w:tc>
      </w:tr>
      <w:tr w:rsidR="00A708B3" w:rsidTr="00A708B3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Pr="00C43F0B" w:rsidRDefault="00A708B3" w:rsidP="00A708B3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7</w:t>
            </w:r>
          </w:p>
        </w:tc>
        <w:tc>
          <w:tcPr>
            <w:tcW w:w="1951" w:type="dxa"/>
            <w:tcBorders>
              <w:left w:val="double" w:sz="4" w:space="0" w:color="auto"/>
            </w:tcBorders>
            <w:vAlign w:val="center"/>
          </w:tcPr>
          <w:p w:rsidR="00A708B3" w:rsidRPr="00BD58FA" w:rsidRDefault="00A708B3" w:rsidP="00A708B3">
            <w:pPr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right w:val="double" w:sz="4" w:space="0" w:color="auto"/>
            </w:tcBorders>
            <w:vAlign w:val="center"/>
          </w:tcPr>
          <w:p w:rsidR="00A708B3" w:rsidRPr="00BD58FA" w:rsidRDefault="00A708B3" w:rsidP="00A708B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:rsidR="00A708B3" w:rsidRPr="002F7475" w:rsidRDefault="00A708B3" w:rsidP="00A708B3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A708B3" w:rsidRPr="00EF1248" w:rsidRDefault="00A708B3" w:rsidP="00A708B3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sz w:val="22"/>
                <w:szCs w:val="22"/>
              </w:rPr>
            </w:pPr>
            <w:r w:rsidRPr="00776357">
              <w:rPr>
                <w:rFonts w:eastAsia="Calibri"/>
                <w:sz w:val="22"/>
                <w:szCs w:val="22"/>
              </w:rPr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776357" w:rsidRDefault="00A708B3" w:rsidP="00A708B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6357">
              <w:rPr>
                <w:rFonts w:eastAsia="Calibri"/>
                <w:b/>
                <w:sz w:val="22"/>
                <w:szCs w:val="22"/>
              </w:rPr>
              <w:t>39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F26A85" w:rsidRDefault="00A708B3" w:rsidP="00A708B3">
            <w:pPr>
              <w:rPr>
                <w:sz w:val="20"/>
                <w:szCs w:val="20"/>
              </w:rPr>
            </w:pPr>
            <w:r w:rsidRPr="00F26A85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08B3" w:rsidRPr="00F26A85" w:rsidRDefault="00A708B3" w:rsidP="00A708B3">
            <w:pPr>
              <w:jc w:val="center"/>
              <w:rPr>
                <w:b/>
                <w:sz w:val="14"/>
                <w:szCs w:val="14"/>
              </w:rPr>
            </w:pPr>
            <w:r w:rsidRPr="00F26A85">
              <w:rPr>
                <w:b/>
                <w:sz w:val="14"/>
                <w:szCs w:val="14"/>
              </w:rPr>
              <w:t>33</w:t>
            </w:r>
            <w:r w:rsidRPr="00F26A85">
              <w:rPr>
                <w:b/>
                <w:sz w:val="14"/>
                <w:szCs w:val="14"/>
                <w:lang w:val="en-US"/>
              </w:rPr>
              <w:t>/</w:t>
            </w:r>
            <w:r w:rsidRPr="00F26A85">
              <w:rPr>
                <w:b/>
                <w:sz w:val="14"/>
                <w:szCs w:val="14"/>
              </w:rPr>
              <w:t>38</w:t>
            </w:r>
          </w:p>
        </w:tc>
      </w:tr>
      <w:tr w:rsidR="00A708B3" w:rsidTr="00A708B3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Default="00A708B3" w:rsidP="00A708B3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8</w:t>
            </w:r>
          </w:p>
        </w:tc>
        <w:tc>
          <w:tcPr>
            <w:tcW w:w="1951" w:type="dxa"/>
            <w:tcBorders>
              <w:left w:val="double" w:sz="4" w:space="0" w:color="auto"/>
            </w:tcBorders>
            <w:vAlign w:val="center"/>
          </w:tcPr>
          <w:p w:rsidR="00A708B3" w:rsidRPr="00BD58FA" w:rsidRDefault="00A708B3" w:rsidP="00A708B3">
            <w:pPr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right w:val="double" w:sz="4" w:space="0" w:color="auto"/>
            </w:tcBorders>
            <w:vAlign w:val="center"/>
          </w:tcPr>
          <w:p w:rsidR="00A708B3" w:rsidRPr="00BD58FA" w:rsidRDefault="00A708B3" w:rsidP="00A708B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</w:tcBorders>
          </w:tcPr>
          <w:p w:rsidR="00A708B3" w:rsidRPr="002F7475" w:rsidRDefault="00A708B3" w:rsidP="00A708B3">
            <w:pPr>
              <w:tabs>
                <w:tab w:val="right" w:pos="2761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:rsidR="00A708B3" w:rsidRPr="00EF1248" w:rsidRDefault="00A708B3" w:rsidP="00A708B3">
            <w:pPr>
              <w:tabs>
                <w:tab w:val="right" w:pos="2761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sz w:val="22"/>
                <w:szCs w:val="22"/>
              </w:rPr>
            </w:pPr>
            <w:r w:rsidRPr="00776357">
              <w:rPr>
                <w:rFonts w:eastAsia="Calibri"/>
                <w:sz w:val="22"/>
                <w:szCs w:val="22"/>
              </w:rP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776357" w:rsidRDefault="00A708B3" w:rsidP="00A708B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6357">
              <w:rPr>
                <w:rFonts w:eastAsia="Calibri"/>
                <w:b/>
                <w:sz w:val="22"/>
                <w:szCs w:val="22"/>
              </w:rPr>
              <w:t>39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08B3" w:rsidRPr="00F26A85" w:rsidRDefault="00A708B3" w:rsidP="00A708B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08B3" w:rsidRPr="00BF1F5A" w:rsidRDefault="00A708B3" w:rsidP="00A708B3">
            <w:pPr>
              <w:jc w:val="center"/>
              <w:rPr>
                <w:b/>
              </w:rPr>
            </w:pPr>
          </w:p>
        </w:tc>
      </w:tr>
      <w:tr w:rsidR="00A708B3" w:rsidTr="00A708B3"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  <w:r w:rsidRPr="00C43F0B">
              <w:rPr>
                <w:b/>
                <w:color w:val="800080"/>
                <w:sz w:val="28"/>
                <w:szCs w:val="28"/>
              </w:rPr>
              <w:t>Четверг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Pr="00C43F0B" w:rsidRDefault="00A708B3" w:rsidP="00A708B3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1</w:t>
            </w:r>
          </w:p>
        </w:tc>
        <w:tc>
          <w:tcPr>
            <w:tcW w:w="1951" w:type="dxa"/>
            <w:tcBorders>
              <w:top w:val="double" w:sz="4" w:space="0" w:color="auto"/>
              <w:left w:val="double" w:sz="4" w:space="0" w:color="auto"/>
            </w:tcBorders>
          </w:tcPr>
          <w:p w:rsidR="00A708B3" w:rsidRPr="00BD58FA" w:rsidRDefault="00A708B3" w:rsidP="00A708B3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BD58FA">
              <w:rPr>
                <w:rFonts w:ascii="Times New Roman" w:hAnsi="Times New Roman" w:cs="Times New Roman"/>
                <w:sz w:val="22"/>
                <w:szCs w:val="22"/>
              </w:rPr>
              <w:t>Алгебра</w:t>
            </w:r>
          </w:p>
        </w:tc>
        <w:tc>
          <w:tcPr>
            <w:tcW w:w="600" w:type="dxa"/>
            <w:tcBorders>
              <w:top w:val="double" w:sz="4" w:space="0" w:color="auto"/>
              <w:right w:val="double" w:sz="4" w:space="0" w:color="auto"/>
            </w:tcBorders>
          </w:tcPr>
          <w:p w:rsidR="00A708B3" w:rsidRPr="00BD58FA" w:rsidRDefault="00A708B3" w:rsidP="00A708B3">
            <w:pPr>
              <w:pStyle w:val="a3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8FA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</w:tcBorders>
          </w:tcPr>
          <w:p w:rsidR="00A708B3" w:rsidRPr="002F7475" w:rsidRDefault="00A708B3" w:rsidP="00A708B3">
            <w:pPr>
              <w:tabs>
                <w:tab w:val="right" w:pos="2761"/>
              </w:tabs>
              <w:rPr>
                <w:sz w:val="22"/>
                <w:szCs w:val="22"/>
              </w:rPr>
            </w:pPr>
            <w:r w:rsidRPr="002F7475">
              <w:rPr>
                <w:sz w:val="22"/>
                <w:szCs w:val="22"/>
              </w:rPr>
              <w:t>История</w:t>
            </w: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A708B3" w:rsidRPr="00EF1248" w:rsidRDefault="00A708B3" w:rsidP="00A708B3">
            <w:pPr>
              <w:tabs>
                <w:tab w:val="right" w:pos="2761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  <w:right w:val="sing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sz w:val="22"/>
                <w:szCs w:val="22"/>
              </w:rPr>
            </w:pPr>
            <w:r w:rsidRPr="00776357">
              <w:rPr>
                <w:rFonts w:eastAsia="Calibri"/>
                <w:sz w:val="22"/>
                <w:szCs w:val="22"/>
              </w:rPr>
              <w:t>Труд (технология)</w:t>
            </w: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</w:tcPr>
          <w:p w:rsidR="00A708B3" w:rsidRPr="002F7475" w:rsidRDefault="00A708B3" w:rsidP="00A708B3">
            <w:pPr>
              <w:pStyle w:val="a3"/>
              <w:snapToGri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7475">
              <w:rPr>
                <w:rFonts w:ascii="Times New Roman" w:hAnsi="Times New Roman" w:cs="Times New Roman"/>
                <w:b/>
                <w:sz w:val="16"/>
                <w:szCs w:val="16"/>
              </w:rPr>
              <w:t>6/11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A708B3" w:rsidRPr="00F26A85" w:rsidRDefault="00A708B3" w:rsidP="00A708B3">
            <w:pPr>
              <w:rPr>
                <w:sz w:val="20"/>
                <w:szCs w:val="20"/>
              </w:rPr>
            </w:pPr>
            <w:r w:rsidRPr="00F26A85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A708B3" w:rsidRPr="00243A1A" w:rsidRDefault="00A708B3" w:rsidP="00A708B3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708B3" w:rsidTr="00A708B3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Pr="00C43F0B" w:rsidRDefault="00A708B3" w:rsidP="00A708B3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2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A708B3" w:rsidRPr="00BD58FA" w:rsidRDefault="00A708B3" w:rsidP="00A708B3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BD58FA">
              <w:rPr>
                <w:rFonts w:ascii="Times New Roman" w:hAnsi="Times New Roman" w:cs="Times New Roman"/>
                <w:sz w:val="22"/>
                <w:szCs w:val="22"/>
              </w:rPr>
              <w:t>Физкультура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A708B3" w:rsidRPr="00BD58FA" w:rsidRDefault="00A708B3" w:rsidP="00A708B3">
            <w:pPr>
              <w:pStyle w:val="a3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BD58FA">
              <w:rPr>
                <w:rFonts w:ascii="Times New Roman" w:hAnsi="Times New Roman" w:cs="Times New Roman"/>
                <w:b/>
                <w:sz w:val="20"/>
                <w:szCs w:val="20"/>
              </w:rPr>
              <w:t>/з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A708B3" w:rsidRPr="002F7475" w:rsidRDefault="00A708B3" w:rsidP="00A708B3">
            <w:pPr>
              <w:tabs>
                <w:tab w:val="right" w:pos="2903"/>
              </w:tabs>
              <w:rPr>
                <w:sz w:val="22"/>
                <w:szCs w:val="22"/>
              </w:rPr>
            </w:pPr>
            <w:r w:rsidRPr="002F7475">
              <w:rPr>
                <w:sz w:val="22"/>
                <w:szCs w:val="22"/>
              </w:rPr>
              <w:t>Алгебра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auto"/>
          </w:tcPr>
          <w:p w:rsidR="00A708B3" w:rsidRPr="00EF1248" w:rsidRDefault="00A708B3" w:rsidP="00A708B3">
            <w:pPr>
              <w:tabs>
                <w:tab w:val="right" w:pos="2903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sz w:val="22"/>
                <w:szCs w:val="22"/>
              </w:rPr>
            </w:pPr>
            <w:r w:rsidRPr="00776357">
              <w:rPr>
                <w:rFonts w:eastAsia="Calibri"/>
                <w:sz w:val="22"/>
                <w:szCs w:val="22"/>
              </w:rPr>
              <w:t>Труд (технология)</w:t>
            </w: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</w:tcPr>
          <w:p w:rsidR="00A708B3" w:rsidRPr="002F7475" w:rsidRDefault="00A708B3" w:rsidP="00A708B3">
            <w:pPr>
              <w:pStyle w:val="a3"/>
              <w:snapToGri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7475">
              <w:rPr>
                <w:rFonts w:ascii="Times New Roman" w:hAnsi="Times New Roman" w:cs="Times New Roman"/>
                <w:b/>
                <w:sz w:val="16"/>
                <w:szCs w:val="16"/>
              </w:rPr>
              <w:t>6/11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F26A85" w:rsidRDefault="00A708B3" w:rsidP="00A708B3">
            <w:pPr>
              <w:rPr>
                <w:sz w:val="20"/>
                <w:szCs w:val="20"/>
              </w:rPr>
            </w:pPr>
            <w:r w:rsidRPr="00F26A85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243A1A" w:rsidRDefault="00A708B3" w:rsidP="00A708B3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708B3" w:rsidTr="00A708B3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Pr="00C43F0B" w:rsidRDefault="00A708B3" w:rsidP="00A708B3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3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A708B3" w:rsidRPr="00BD58FA" w:rsidRDefault="00A708B3" w:rsidP="00A708B3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BD58FA">
              <w:rPr>
                <w:rFonts w:ascii="Times New Roman" w:hAnsi="Times New Roman" w:cs="Times New Roman"/>
                <w:sz w:val="22"/>
                <w:szCs w:val="22"/>
              </w:rPr>
              <w:t>Английский яз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A708B3" w:rsidRPr="00BD58FA" w:rsidRDefault="00A708B3" w:rsidP="00A708B3">
            <w:pPr>
              <w:pStyle w:val="a3"/>
              <w:snapToGri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58FA">
              <w:rPr>
                <w:rFonts w:ascii="Times New Roman" w:hAnsi="Times New Roman" w:cs="Times New Roman"/>
                <w:b/>
                <w:sz w:val="16"/>
                <w:szCs w:val="16"/>
              </w:rPr>
              <w:t>33/34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A708B3" w:rsidRPr="002F7475" w:rsidRDefault="00A708B3" w:rsidP="00A708B3">
            <w:pPr>
              <w:tabs>
                <w:tab w:val="right" w:pos="2619"/>
              </w:tabs>
              <w:rPr>
                <w:sz w:val="22"/>
                <w:szCs w:val="22"/>
              </w:rPr>
            </w:pPr>
            <w:r w:rsidRPr="002F7475">
              <w:rPr>
                <w:sz w:val="22"/>
                <w:szCs w:val="22"/>
              </w:rPr>
              <w:t>Русский язык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A708B3" w:rsidRPr="00EF1248" w:rsidRDefault="00A708B3" w:rsidP="00A708B3">
            <w:pPr>
              <w:tabs>
                <w:tab w:val="right" w:pos="2619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sz w:val="22"/>
                <w:szCs w:val="22"/>
              </w:rPr>
            </w:pPr>
            <w:r w:rsidRPr="00776357">
              <w:rPr>
                <w:rFonts w:eastAsia="Calibri"/>
                <w:sz w:val="22"/>
                <w:szCs w:val="22"/>
              </w:rPr>
              <w:t>Русский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776357" w:rsidRDefault="00A708B3" w:rsidP="00A708B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6357">
              <w:rPr>
                <w:rFonts w:eastAsia="Calibri"/>
                <w:b/>
                <w:sz w:val="22"/>
                <w:szCs w:val="22"/>
              </w:rPr>
              <w:t>39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A708B3" w:rsidRPr="00F26A85" w:rsidRDefault="00A708B3" w:rsidP="00A708B3">
            <w:pPr>
              <w:rPr>
                <w:rFonts w:eastAsia="Calibri"/>
                <w:sz w:val="20"/>
                <w:szCs w:val="20"/>
              </w:rPr>
            </w:pPr>
            <w:r w:rsidRPr="00F26A85">
              <w:rPr>
                <w:rFonts w:eastAsia="Calibri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A708B3" w:rsidRPr="00243A1A" w:rsidRDefault="00A708B3" w:rsidP="00A708B3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40</w:t>
            </w:r>
          </w:p>
        </w:tc>
      </w:tr>
      <w:tr w:rsidR="00A708B3" w:rsidRPr="002A0BDB" w:rsidTr="00A708B3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Pr="00C43F0B" w:rsidRDefault="00A708B3" w:rsidP="00A708B3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4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A708B3" w:rsidRPr="00BD58FA" w:rsidRDefault="00A708B3" w:rsidP="00A708B3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BD58FA">
              <w:rPr>
                <w:rFonts w:ascii="Times New Roman" w:hAnsi="Times New Roman" w:cs="Times New Roman"/>
                <w:sz w:val="22"/>
                <w:szCs w:val="22"/>
              </w:rPr>
              <w:t>Музыка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A708B3" w:rsidRPr="00BD58FA" w:rsidRDefault="00A708B3" w:rsidP="00A708B3">
            <w:pPr>
              <w:pStyle w:val="a3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8FA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A708B3" w:rsidRPr="002F7475" w:rsidRDefault="00A708B3" w:rsidP="00A708B3">
            <w:pPr>
              <w:tabs>
                <w:tab w:val="right" w:pos="2903"/>
              </w:tabs>
              <w:rPr>
                <w:sz w:val="22"/>
                <w:szCs w:val="22"/>
              </w:rPr>
            </w:pPr>
            <w:r w:rsidRPr="002F7475">
              <w:rPr>
                <w:sz w:val="22"/>
                <w:szCs w:val="22"/>
              </w:rPr>
              <w:t>География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A708B3" w:rsidRPr="00EF1248" w:rsidRDefault="00A708B3" w:rsidP="00A708B3">
            <w:pPr>
              <w:tabs>
                <w:tab w:val="right" w:pos="2903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sz w:val="22"/>
                <w:szCs w:val="22"/>
              </w:rPr>
            </w:pPr>
            <w:r w:rsidRPr="00776357">
              <w:rPr>
                <w:rFonts w:eastAsia="Calibri"/>
                <w:sz w:val="22"/>
                <w:szCs w:val="22"/>
              </w:rPr>
              <w:t>История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776357" w:rsidRDefault="00A708B3" w:rsidP="00A708B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6357">
              <w:rPr>
                <w:rFonts w:eastAsia="Calibri"/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F26A85" w:rsidRDefault="00A708B3" w:rsidP="00A708B3">
            <w:pPr>
              <w:rPr>
                <w:sz w:val="20"/>
                <w:szCs w:val="20"/>
              </w:rPr>
            </w:pPr>
            <w:r w:rsidRPr="00F26A85">
              <w:rPr>
                <w:sz w:val="20"/>
                <w:szCs w:val="20"/>
              </w:rPr>
              <w:t>История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D01962" w:rsidRDefault="00A708B3" w:rsidP="00A708B3">
            <w:pPr>
              <w:jc w:val="center"/>
              <w:rPr>
                <w:b/>
                <w:sz w:val="20"/>
                <w:szCs w:val="20"/>
              </w:rPr>
            </w:pPr>
            <w:r w:rsidRPr="00D01962">
              <w:rPr>
                <w:b/>
                <w:sz w:val="20"/>
                <w:szCs w:val="20"/>
              </w:rPr>
              <w:t>8</w:t>
            </w:r>
          </w:p>
        </w:tc>
      </w:tr>
      <w:tr w:rsidR="00A708B3" w:rsidTr="00A708B3">
        <w:trPr>
          <w:trHeight w:val="219"/>
        </w:trPr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Pr="00C43F0B" w:rsidRDefault="00A708B3" w:rsidP="00A708B3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5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A708B3" w:rsidRPr="00BD58FA" w:rsidRDefault="00A708B3" w:rsidP="00A708B3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BD58FA">
              <w:rPr>
                <w:rFonts w:ascii="Times New Roman" w:hAnsi="Times New Roman" w:cs="Times New Roman"/>
                <w:sz w:val="22"/>
                <w:szCs w:val="22"/>
              </w:rPr>
              <w:t xml:space="preserve">Россия-мои </w:t>
            </w:r>
            <w:proofErr w:type="spellStart"/>
            <w:r w:rsidRPr="00BD58FA">
              <w:rPr>
                <w:rFonts w:ascii="Times New Roman" w:hAnsi="Times New Roman" w:cs="Times New Roman"/>
                <w:sz w:val="22"/>
                <w:szCs w:val="22"/>
              </w:rPr>
              <w:t>гориз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A708B3" w:rsidRPr="00BD58FA" w:rsidRDefault="00A708B3" w:rsidP="00A708B3">
            <w:pPr>
              <w:pStyle w:val="a3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8FA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A708B3" w:rsidRPr="002F7475" w:rsidRDefault="00A708B3" w:rsidP="00A708B3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2F7475">
              <w:rPr>
                <w:rFonts w:ascii="Times New Roman" w:hAnsi="Times New Roman" w:cs="Times New Roman"/>
                <w:sz w:val="22"/>
                <w:szCs w:val="22"/>
              </w:rPr>
              <w:t xml:space="preserve">Россия-мои </w:t>
            </w:r>
            <w:proofErr w:type="spellStart"/>
            <w:r w:rsidRPr="002F7475">
              <w:rPr>
                <w:rFonts w:ascii="Times New Roman" w:hAnsi="Times New Roman" w:cs="Times New Roman"/>
                <w:sz w:val="22"/>
                <w:szCs w:val="22"/>
              </w:rPr>
              <w:t>гориз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A708B3" w:rsidRPr="00EF1248" w:rsidRDefault="00A708B3" w:rsidP="00A708B3">
            <w:pPr>
              <w:tabs>
                <w:tab w:val="right" w:pos="2761"/>
              </w:tabs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984" w:type="dxa"/>
            <w:tcBorders>
              <w:left w:val="double" w:sz="4" w:space="0" w:color="auto"/>
            </w:tcBorders>
          </w:tcPr>
          <w:p w:rsidR="00A708B3" w:rsidRPr="00776357" w:rsidRDefault="00A708B3" w:rsidP="00A708B3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776357">
              <w:rPr>
                <w:rFonts w:ascii="Times New Roman" w:hAnsi="Times New Roman" w:cs="Times New Roman"/>
                <w:sz w:val="22"/>
                <w:szCs w:val="22"/>
              </w:rPr>
              <w:t xml:space="preserve">Россия-мои </w:t>
            </w:r>
            <w:proofErr w:type="spellStart"/>
            <w:r w:rsidRPr="00776357">
              <w:rPr>
                <w:rFonts w:ascii="Times New Roman" w:hAnsi="Times New Roman" w:cs="Times New Roman"/>
                <w:sz w:val="22"/>
                <w:szCs w:val="22"/>
              </w:rPr>
              <w:t>гори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776357" w:rsidRDefault="00A708B3" w:rsidP="00A708B3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76357">
              <w:rPr>
                <w:rFonts w:eastAsia="Calibri"/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left w:val="double" w:sz="4" w:space="0" w:color="auto"/>
            </w:tcBorders>
          </w:tcPr>
          <w:p w:rsidR="00A708B3" w:rsidRPr="00F26A85" w:rsidRDefault="00A708B3" w:rsidP="00A708B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26A85">
              <w:rPr>
                <w:rFonts w:ascii="Times New Roman" w:hAnsi="Times New Roman" w:cs="Times New Roman"/>
                <w:sz w:val="20"/>
                <w:szCs w:val="20"/>
              </w:rPr>
              <w:t>Россия-мои горизонты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D01962" w:rsidRDefault="00A708B3" w:rsidP="00A708B3">
            <w:pPr>
              <w:jc w:val="center"/>
              <w:rPr>
                <w:b/>
                <w:sz w:val="20"/>
                <w:szCs w:val="20"/>
              </w:rPr>
            </w:pPr>
            <w:r w:rsidRPr="00D01962">
              <w:rPr>
                <w:b/>
                <w:sz w:val="20"/>
                <w:szCs w:val="20"/>
              </w:rPr>
              <w:t>8</w:t>
            </w:r>
          </w:p>
        </w:tc>
      </w:tr>
      <w:tr w:rsidR="00A708B3" w:rsidTr="00A708B3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Pr="00C43F0B" w:rsidRDefault="00A708B3" w:rsidP="00A708B3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6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A708B3" w:rsidRPr="00BD58FA" w:rsidRDefault="00A708B3" w:rsidP="00A708B3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BD58FA">
              <w:rPr>
                <w:rFonts w:ascii="Times New Roman" w:hAnsi="Times New Roman" w:cs="Times New Roman"/>
                <w:sz w:val="22"/>
                <w:szCs w:val="22"/>
              </w:rPr>
              <w:t>Физика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A708B3" w:rsidRPr="00BD58FA" w:rsidRDefault="00A708B3" w:rsidP="00A708B3">
            <w:pPr>
              <w:pStyle w:val="a3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8FA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A708B3" w:rsidRPr="002F7475" w:rsidRDefault="00A708B3" w:rsidP="00A708B3">
            <w:pPr>
              <w:tabs>
                <w:tab w:val="right" w:pos="2761"/>
              </w:tabs>
              <w:rPr>
                <w:sz w:val="22"/>
                <w:szCs w:val="22"/>
              </w:rPr>
            </w:pPr>
            <w:r w:rsidRPr="002F7475">
              <w:rPr>
                <w:sz w:val="22"/>
                <w:szCs w:val="22"/>
              </w:rPr>
              <w:t>Английский яз.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A708B3" w:rsidRPr="002F7475" w:rsidRDefault="00A708B3" w:rsidP="00A708B3">
            <w:pPr>
              <w:tabs>
                <w:tab w:val="right" w:pos="2761"/>
              </w:tabs>
              <w:rPr>
                <w:b/>
                <w:sz w:val="14"/>
                <w:szCs w:val="14"/>
              </w:rPr>
            </w:pPr>
            <w:r w:rsidRPr="002F7475">
              <w:rPr>
                <w:b/>
                <w:sz w:val="14"/>
                <w:szCs w:val="14"/>
              </w:rPr>
              <w:t>34/38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sz w:val="22"/>
                <w:szCs w:val="22"/>
              </w:rPr>
            </w:pPr>
            <w:r w:rsidRPr="00776357">
              <w:rPr>
                <w:rFonts w:eastAsia="Calibri"/>
                <w:sz w:val="22"/>
                <w:szCs w:val="22"/>
              </w:rPr>
              <w:t>Физ</w:t>
            </w:r>
            <w:r>
              <w:rPr>
                <w:rFonts w:eastAsia="Calibri"/>
                <w:sz w:val="22"/>
                <w:szCs w:val="22"/>
              </w:rPr>
              <w:t>культура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1A5ED8" w:rsidRDefault="00A708B3" w:rsidP="00A708B3">
            <w:pPr>
              <w:jc w:val="center"/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сз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F26A85" w:rsidRDefault="00A708B3" w:rsidP="00A708B3">
            <w:pPr>
              <w:rPr>
                <w:sz w:val="20"/>
                <w:szCs w:val="20"/>
              </w:rPr>
            </w:pPr>
            <w:r w:rsidRPr="00F26A85">
              <w:rPr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D01962" w:rsidRDefault="00A708B3" w:rsidP="00A708B3">
            <w:pPr>
              <w:jc w:val="center"/>
              <w:rPr>
                <w:b/>
                <w:sz w:val="20"/>
                <w:szCs w:val="20"/>
              </w:rPr>
            </w:pPr>
            <w:r w:rsidRPr="00D01962">
              <w:rPr>
                <w:b/>
                <w:sz w:val="20"/>
                <w:szCs w:val="20"/>
              </w:rPr>
              <w:t>9</w:t>
            </w:r>
          </w:p>
        </w:tc>
      </w:tr>
      <w:tr w:rsidR="00A708B3" w:rsidTr="00A708B3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Pr="00C43F0B" w:rsidRDefault="00A708B3" w:rsidP="00A708B3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7</w:t>
            </w:r>
          </w:p>
        </w:tc>
        <w:tc>
          <w:tcPr>
            <w:tcW w:w="1951" w:type="dxa"/>
            <w:tcBorders>
              <w:left w:val="double" w:sz="4" w:space="0" w:color="auto"/>
            </w:tcBorders>
            <w:vAlign w:val="center"/>
          </w:tcPr>
          <w:p w:rsidR="00A708B3" w:rsidRPr="00BD58FA" w:rsidRDefault="00A708B3" w:rsidP="00A708B3">
            <w:pPr>
              <w:rPr>
                <w:sz w:val="22"/>
                <w:szCs w:val="22"/>
              </w:rPr>
            </w:pPr>
            <w:r w:rsidRPr="00BD58FA">
              <w:rPr>
                <w:sz w:val="22"/>
                <w:szCs w:val="22"/>
              </w:rPr>
              <w:t>География</w:t>
            </w:r>
          </w:p>
        </w:tc>
        <w:tc>
          <w:tcPr>
            <w:tcW w:w="600" w:type="dxa"/>
            <w:tcBorders>
              <w:right w:val="double" w:sz="4" w:space="0" w:color="auto"/>
            </w:tcBorders>
            <w:vAlign w:val="center"/>
          </w:tcPr>
          <w:p w:rsidR="00A708B3" w:rsidRPr="00BD58FA" w:rsidRDefault="00A708B3" w:rsidP="00A708B3">
            <w:pPr>
              <w:jc w:val="center"/>
              <w:rPr>
                <w:b/>
                <w:sz w:val="20"/>
                <w:szCs w:val="20"/>
              </w:rPr>
            </w:pPr>
            <w:r w:rsidRPr="00BD58FA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A708B3" w:rsidRPr="002F7475" w:rsidRDefault="00A708B3" w:rsidP="00A708B3">
            <w:pPr>
              <w:rPr>
                <w:sz w:val="22"/>
                <w:szCs w:val="22"/>
              </w:rPr>
            </w:pPr>
            <w:r w:rsidRPr="002F7475">
              <w:rPr>
                <w:sz w:val="22"/>
                <w:szCs w:val="22"/>
              </w:rPr>
              <w:t>Физкультура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A708B3" w:rsidRPr="00EF1248" w:rsidRDefault="00A708B3" w:rsidP="00A708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с/з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708B3" w:rsidRPr="00776357" w:rsidRDefault="00A708B3" w:rsidP="00A708B3">
            <w:pPr>
              <w:rPr>
                <w:sz w:val="22"/>
                <w:szCs w:val="22"/>
              </w:rPr>
            </w:pPr>
            <w:r w:rsidRPr="00776357">
              <w:rPr>
                <w:sz w:val="22"/>
                <w:szCs w:val="22"/>
              </w:rPr>
              <w:t xml:space="preserve">Физика 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08B3" w:rsidRPr="00776357" w:rsidRDefault="00A708B3" w:rsidP="00A708B3">
            <w:pPr>
              <w:rPr>
                <w:b/>
                <w:sz w:val="22"/>
                <w:szCs w:val="22"/>
              </w:rPr>
            </w:pPr>
            <w:r w:rsidRPr="00776357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08B3" w:rsidRPr="00F26A85" w:rsidRDefault="00A708B3" w:rsidP="00A708B3">
            <w:pPr>
              <w:rPr>
                <w:sz w:val="20"/>
                <w:szCs w:val="20"/>
              </w:rPr>
            </w:pPr>
            <w:r w:rsidRPr="00F26A85">
              <w:rPr>
                <w:sz w:val="20"/>
                <w:szCs w:val="20"/>
              </w:rPr>
              <w:t>Алгебра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08B3" w:rsidRPr="00D01962" w:rsidRDefault="00A708B3" w:rsidP="00A708B3">
            <w:pPr>
              <w:jc w:val="center"/>
              <w:rPr>
                <w:b/>
                <w:sz w:val="20"/>
                <w:szCs w:val="20"/>
              </w:rPr>
            </w:pPr>
            <w:r w:rsidRPr="00D01962">
              <w:rPr>
                <w:b/>
                <w:sz w:val="20"/>
                <w:szCs w:val="20"/>
              </w:rPr>
              <w:t>23</w:t>
            </w:r>
          </w:p>
        </w:tc>
      </w:tr>
      <w:tr w:rsidR="00A708B3" w:rsidTr="00A708B3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Default="00A708B3" w:rsidP="00A708B3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8</w:t>
            </w:r>
          </w:p>
        </w:tc>
        <w:tc>
          <w:tcPr>
            <w:tcW w:w="1951" w:type="dxa"/>
            <w:tcBorders>
              <w:left w:val="double" w:sz="4" w:space="0" w:color="auto"/>
            </w:tcBorders>
            <w:vAlign w:val="center"/>
          </w:tcPr>
          <w:p w:rsidR="00A708B3" w:rsidRPr="00BD58FA" w:rsidRDefault="00A708B3" w:rsidP="00A708B3">
            <w:pPr>
              <w:rPr>
                <w:sz w:val="22"/>
                <w:szCs w:val="22"/>
              </w:rPr>
            </w:pPr>
            <w:r w:rsidRPr="00BD58FA">
              <w:rPr>
                <w:sz w:val="22"/>
                <w:szCs w:val="22"/>
              </w:rPr>
              <w:t>Русский язык</w:t>
            </w:r>
          </w:p>
        </w:tc>
        <w:tc>
          <w:tcPr>
            <w:tcW w:w="600" w:type="dxa"/>
            <w:tcBorders>
              <w:right w:val="double" w:sz="4" w:space="0" w:color="auto"/>
            </w:tcBorders>
            <w:vAlign w:val="center"/>
          </w:tcPr>
          <w:p w:rsidR="00A708B3" w:rsidRPr="00BD58FA" w:rsidRDefault="00A708B3" w:rsidP="00A708B3">
            <w:pPr>
              <w:jc w:val="center"/>
              <w:rPr>
                <w:b/>
                <w:sz w:val="20"/>
                <w:szCs w:val="20"/>
              </w:rPr>
            </w:pPr>
            <w:r w:rsidRPr="00BD58FA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</w:tcBorders>
          </w:tcPr>
          <w:p w:rsidR="00A708B3" w:rsidRPr="002F7475" w:rsidRDefault="00A708B3" w:rsidP="00A708B3">
            <w:pPr>
              <w:tabs>
                <w:tab w:val="right" w:pos="2761"/>
              </w:tabs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double" w:sz="4" w:space="0" w:color="auto"/>
            </w:tcBorders>
          </w:tcPr>
          <w:p w:rsidR="00A708B3" w:rsidRPr="00EF1248" w:rsidRDefault="00A708B3" w:rsidP="00A708B3">
            <w:pPr>
              <w:tabs>
                <w:tab w:val="right" w:pos="2761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708B3" w:rsidRPr="00776357" w:rsidRDefault="00A708B3" w:rsidP="00A708B3">
            <w:pPr>
              <w:rPr>
                <w:sz w:val="22"/>
                <w:szCs w:val="22"/>
              </w:rPr>
            </w:pPr>
            <w:r w:rsidRPr="00776357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711468" w:rsidRDefault="00A708B3" w:rsidP="00A708B3">
            <w:pPr>
              <w:jc w:val="center"/>
              <w:rPr>
                <w:rFonts w:eastAsia="Calibri"/>
                <w:b/>
                <w:sz w:val="14"/>
                <w:szCs w:val="14"/>
              </w:rPr>
            </w:pPr>
            <w:r w:rsidRPr="00711468">
              <w:rPr>
                <w:rFonts w:eastAsia="Calibri"/>
                <w:b/>
                <w:sz w:val="14"/>
                <w:szCs w:val="14"/>
              </w:rPr>
              <w:t>33,38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08B3" w:rsidRPr="00F26A85" w:rsidRDefault="00A708B3" w:rsidP="00A708B3">
            <w:pPr>
              <w:rPr>
                <w:sz w:val="20"/>
                <w:szCs w:val="20"/>
              </w:rPr>
            </w:pPr>
            <w:r w:rsidRPr="00F26A85">
              <w:rPr>
                <w:sz w:val="20"/>
                <w:szCs w:val="20"/>
              </w:rPr>
              <w:t>Физкультура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08B3" w:rsidRPr="00243A1A" w:rsidRDefault="00A708B3" w:rsidP="00A708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с/з</w:t>
            </w:r>
          </w:p>
        </w:tc>
      </w:tr>
      <w:tr w:rsidR="00A708B3" w:rsidTr="00A708B3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Default="00A708B3" w:rsidP="00A708B3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9</w:t>
            </w:r>
          </w:p>
        </w:tc>
        <w:tc>
          <w:tcPr>
            <w:tcW w:w="1951" w:type="dxa"/>
            <w:tcBorders>
              <w:left w:val="double" w:sz="4" w:space="0" w:color="auto"/>
            </w:tcBorders>
            <w:vAlign w:val="center"/>
          </w:tcPr>
          <w:p w:rsidR="00A708B3" w:rsidRPr="00BD58FA" w:rsidRDefault="00A708B3" w:rsidP="00A708B3">
            <w:pPr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right w:val="double" w:sz="4" w:space="0" w:color="auto"/>
            </w:tcBorders>
            <w:vAlign w:val="center"/>
          </w:tcPr>
          <w:p w:rsidR="00A708B3" w:rsidRPr="00BD58FA" w:rsidRDefault="00A708B3" w:rsidP="00A708B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A708B3" w:rsidRPr="002F7475" w:rsidRDefault="00A708B3" w:rsidP="00A708B3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A708B3" w:rsidRPr="00EF1248" w:rsidRDefault="00A708B3" w:rsidP="00A708B3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08B3" w:rsidRPr="00F26A85" w:rsidRDefault="00A708B3" w:rsidP="00A708B3">
            <w:pPr>
              <w:rPr>
                <w:sz w:val="20"/>
                <w:szCs w:val="20"/>
              </w:rPr>
            </w:pPr>
            <w:r w:rsidRPr="00F26A85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08B3" w:rsidRPr="00F26A85" w:rsidRDefault="00A708B3" w:rsidP="00A708B3">
            <w:pPr>
              <w:jc w:val="center"/>
              <w:rPr>
                <w:b/>
                <w:sz w:val="14"/>
                <w:szCs w:val="14"/>
              </w:rPr>
            </w:pPr>
            <w:r w:rsidRPr="00F26A85">
              <w:rPr>
                <w:b/>
                <w:sz w:val="14"/>
                <w:szCs w:val="14"/>
              </w:rPr>
              <w:t>33</w:t>
            </w:r>
            <w:r w:rsidRPr="00F26A85">
              <w:rPr>
                <w:b/>
                <w:sz w:val="14"/>
                <w:szCs w:val="14"/>
                <w:lang w:val="en-US"/>
              </w:rPr>
              <w:t>/</w:t>
            </w:r>
            <w:r w:rsidRPr="00F26A85">
              <w:rPr>
                <w:b/>
                <w:sz w:val="14"/>
                <w:szCs w:val="14"/>
              </w:rPr>
              <w:t>38</w:t>
            </w:r>
          </w:p>
        </w:tc>
      </w:tr>
      <w:tr w:rsidR="00A708B3" w:rsidTr="00A708B3"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  <w:r w:rsidRPr="00C43F0B">
              <w:rPr>
                <w:b/>
                <w:color w:val="800080"/>
                <w:sz w:val="28"/>
                <w:szCs w:val="28"/>
              </w:rPr>
              <w:t>Пятница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Pr="00C43F0B" w:rsidRDefault="00A708B3" w:rsidP="00A708B3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1</w:t>
            </w:r>
          </w:p>
        </w:tc>
        <w:tc>
          <w:tcPr>
            <w:tcW w:w="1951" w:type="dxa"/>
            <w:tcBorders>
              <w:top w:val="double" w:sz="4" w:space="0" w:color="auto"/>
              <w:left w:val="double" w:sz="4" w:space="0" w:color="auto"/>
            </w:tcBorders>
          </w:tcPr>
          <w:p w:rsidR="00A708B3" w:rsidRPr="00BD58FA" w:rsidRDefault="00A708B3" w:rsidP="00A708B3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00" w:type="dxa"/>
            <w:tcBorders>
              <w:top w:val="double" w:sz="4" w:space="0" w:color="auto"/>
              <w:right w:val="double" w:sz="4" w:space="0" w:color="auto"/>
            </w:tcBorders>
          </w:tcPr>
          <w:p w:rsidR="00A708B3" w:rsidRPr="00BD58FA" w:rsidRDefault="00A708B3" w:rsidP="00A708B3">
            <w:pPr>
              <w:pStyle w:val="a3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</w:tcBorders>
          </w:tcPr>
          <w:p w:rsidR="00A708B3" w:rsidRPr="002F7475" w:rsidRDefault="00A708B3" w:rsidP="00A708B3">
            <w:pPr>
              <w:tabs>
                <w:tab w:val="right" w:pos="2761"/>
              </w:tabs>
              <w:rPr>
                <w:sz w:val="22"/>
                <w:szCs w:val="22"/>
              </w:rPr>
            </w:pPr>
            <w:r w:rsidRPr="002F7475">
              <w:rPr>
                <w:sz w:val="22"/>
                <w:szCs w:val="22"/>
              </w:rPr>
              <w:t>Физика</w:t>
            </w:r>
          </w:p>
        </w:tc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</w:tcPr>
          <w:p w:rsidR="00A708B3" w:rsidRPr="00EF1248" w:rsidRDefault="00A708B3" w:rsidP="00A708B3">
            <w:pPr>
              <w:tabs>
                <w:tab w:val="right" w:pos="2761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1984" w:type="dxa"/>
            <w:tcBorders>
              <w:top w:val="double" w:sz="4" w:space="0" w:color="auto"/>
              <w:right w:val="sing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sz w:val="22"/>
                <w:szCs w:val="22"/>
              </w:rPr>
            </w:pPr>
            <w:r w:rsidRPr="00776357">
              <w:rPr>
                <w:rFonts w:eastAsia="Calibri"/>
                <w:sz w:val="22"/>
                <w:szCs w:val="22"/>
              </w:rPr>
              <w:t>Английский язык</w:t>
            </w:r>
          </w:p>
          <w:p w:rsidR="00A708B3" w:rsidRPr="00776357" w:rsidRDefault="00A708B3" w:rsidP="00A708B3">
            <w:pPr>
              <w:rPr>
                <w:rFonts w:eastAsia="Calibri"/>
                <w:sz w:val="22"/>
                <w:szCs w:val="22"/>
              </w:rPr>
            </w:pPr>
            <w:r w:rsidRPr="00776357">
              <w:rPr>
                <w:rFonts w:eastAsia="Calibri"/>
                <w:sz w:val="22"/>
                <w:szCs w:val="22"/>
              </w:rPr>
              <w:t>Информатика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b/>
                <w:sz w:val="22"/>
                <w:szCs w:val="22"/>
              </w:rPr>
            </w:pPr>
            <w:r w:rsidRPr="00776357">
              <w:rPr>
                <w:rFonts w:eastAsia="Calibri"/>
                <w:b/>
                <w:sz w:val="22"/>
                <w:szCs w:val="22"/>
              </w:rPr>
              <w:t>38</w:t>
            </w:r>
          </w:p>
          <w:p w:rsidR="00A708B3" w:rsidRPr="00776357" w:rsidRDefault="00A708B3" w:rsidP="00A708B3">
            <w:pPr>
              <w:rPr>
                <w:rFonts w:eastAsia="Calibri"/>
                <w:b/>
                <w:sz w:val="22"/>
                <w:szCs w:val="22"/>
              </w:rPr>
            </w:pPr>
            <w:r w:rsidRPr="00776357">
              <w:rPr>
                <w:rFonts w:eastAsia="Calibri"/>
                <w:b/>
                <w:sz w:val="22"/>
                <w:szCs w:val="22"/>
              </w:rPr>
              <w:t>25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A708B3" w:rsidRPr="00F26A85" w:rsidRDefault="00A708B3" w:rsidP="00A708B3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A708B3" w:rsidRPr="00243A1A" w:rsidRDefault="00A708B3" w:rsidP="00A708B3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A708B3" w:rsidTr="00A708B3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Pr="00C43F0B" w:rsidRDefault="00A708B3" w:rsidP="00A708B3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2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A708B3" w:rsidRPr="00BD58FA" w:rsidRDefault="00A708B3" w:rsidP="00A708B3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A708B3" w:rsidRPr="00BD58FA" w:rsidRDefault="00A708B3" w:rsidP="00A708B3">
            <w:pPr>
              <w:pStyle w:val="a3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A708B3" w:rsidRPr="002F7475" w:rsidRDefault="00A708B3" w:rsidP="00A708B3">
            <w:pPr>
              <w:rPr>
                <w:sz w:val="22"/>
                <w:szCs w:val="22"/>
              </w:rPr>
            </w:pPr>
            <w:r w:rsidRPr="002F7475">
              <w:rPr>
                <w:sz w:val="22"/>
                <w:szCs w:val="22"/>
              </w:rPr>
              <w:t xml:space="preserve">Информатика Английский </w:t>
            </w:r>
            <w:proofErr w:type="spellStart"/>
            <w:r w:rsidRPr="002F7475">
              <w:rPr>
                <w:sz w:val="22"/>
                <w:szCs w:val="22"/>
              </w:rPr>
              <w:t>яз</w:t>
            </w:r>
            <w:proofErr w:type="spellEnd"/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A708B3" w:rsidRPr="00EF1248" w:rsidRDefault="00A708B3" w:rsidP="00A708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38/25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Алгебра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b/>
                <w:sz w:val="22"/>
                <w:szCs w:val="22"/>
              </w:rPr>
            </w:pPr>
            <w:r w:rsidRPr="00776357">
              <w:rPr>
                <w:rFonts w:eastAsia="Calibri"/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F26A85" w:rsidRDefault="00A708B3" w:rsidP="00A708B3">
            <w:pPr>
              <w:rPr>
                <w:sz w:val="20"/>
                <w:szCs w:val="20"/>
              </w:rPr>
            </w:pPr>
            <w:r w:rsidRPr="00F26A85">
              <w:rPr>
                <w:sz w:val="20"/>
                <w:szCs w:val="20"/>
              </w:rPr>
              <w:t>Физика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243A1A" w:rsidRDefault="00A708B3" w:rsidP="00A708B3">
            <w:pPr>
              <w:jc w:val="center"/>
              <w:rPr>
                <w:b/>
                <w:sz w:val="16"/>
                <w:szCs w:val="16"/>
              </w:rPr>
            </w:pPr>
            <w:r w:rsidRPr="00243A1A">
              <w:rPr>
                <w:b/>
                <w:sz w:val="16"/>
                <w:szCs w:val="16"/>
              </w:rPr>
              <w:t>27</w:t>
            </w:r>
          </w:p>
        </w:tc>
      </w:tr>
      <w:tr w:rsidR="00A708B3" w:rsidTr="00A708B3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Pr="00C43F0B" w:rsidRDefault="00A708B3" w:rsidP="00A708B3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3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A708B3" w:rsidRPr="00BD58FA" w:rsidRDefault="00A708B3" w:rsidP="00A708B3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BD58FA">
              <w:rPr>
                <w:rFonts w:ascii="Times New Roman" w:hAnsi="Times New Roman" w:cs="Times New Roman"/>
                <w:sz w:val="22"/>
                <w:szCs w:val="22"/>
              </w:rPr>
              <w:t>Биология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A708B3" w:rsidRPr="00BD58FA" w:rsidRDefault="00A708B3" w:rsidP="00A708B3">
            <w:pPr>
              <w:pStyle w:val="a3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8FA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A708B3" w:rsidRPr="002F7475" w:rsidRDefault="00A708B3" w:rsidP="00A708B3">
            <w:pPr>
              <w:tabs>
                <w:tab w:val="right" w:pos="2761"/>
              </w:tabs>
              <w:rPr>
                <w:sz w:val="22"/>
                <w:szCs w:val="22"/>
              </w:rPr>
            </w:pPr>
            <w:r w:rsidRPr="002F7475">
              <w:rPr>
                <w:sz w:val="22"/>
                <w:szCs w:val="22"/>
              </w:rPr>
              <w:t xml:space="preserve">Музыка 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A708B3" w:rsidRPr="00EF1248" w:rsidRDefault="00A708B3" w:rsidP="00A708B3">
            <w:pPr>
              <w:tabs>
                <w:tab w:val="right" w:pos="2761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sz w:val="22"/>
                <w:szCs w:val="22"/>
              </w:rPr>
            </w:pPr>
            <w:r w:rsidRPr="00776357">
              <w:rPr>
                <w:rFonts w:eastAsia="Calibri"/>
                <w:sz w:val="22"/>
                <w:szCs w:val="22"/>
              </w:rPr>
              <w:t xml:space="preserve">Основы </w:t>
            </w:r>
            <w:proofErr w:type="spellStart"/>
            <w:r w:rsidRPr="00776357">
              <w:rPr>
                <w:rFonts w:eastAsia="Calibri"/>
                <w:sz w:val="22"/>
                <w:szCs w:val="22"/>
              </w:rPr>
              <w:t>фин</w:t>
            </w:r>
            <w:r>
              <w:rPr>
                <w:rFonts w:eastAsia="Calibri"/>
                <w:sz w:val="22"/>
                <w:szCs w:val="22"/>
              </w:rPr>
              <w:t>.гр</w:t>
            </w:r>
            <w:proofErr w:type="spellEnd"/>
            <w:r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b/>
                <w:sz w:val="22"/>
                <w:szCs w:val="22"/>
              </w:rPr>
            </w:pPr>
            <w:r w:rsidRPr="00776357">
              <w:rPr>
                <w:rFonts w:eastAsia="Calibri"/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F26A85" w:rsidRDefault="00A708B3" w:rsidP="00A708B3">
            <w:pPr>
              <w:rPr>
                <w:sz w:val="20"/>
                <w:szCs w:val="20"/>
              </w:rPr>
            </w:pPr>
            <w:r w:rsidRPr="00F26A85">
              <w:rPr>
                <w:sz w:val="20"/>
                <w:szCs w:val="20"/>
              </w:rPr>
              <w:t>Иностранный яз.</w:t>
            </w:r>
          </w:p>
          <w:p w:rsidR="00A708B3" w:rsidRPr="00F26A85" w:rsidRDefault="00A708B3" w:rsidP="00A708B3">
            <w:pPr>
              <w:rPr>
                <w:sz w:val="20"/>
                <w:szCs w:val="20"/>
              </w:rPr>
            </w:pPr>
            <w:r w:rsidRPr="00F26A85">
              <w:rPr>
                <w:sz w:val="20"/>
                <w:szCs w:val="20"/>
              </w:rPr>
              <w:t>Информатика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Default="00A708B3" w:rsidP="00A708B3">
            <w:pPr>
              <w:jc w:val="center"/>
              <w:rPr>
                <w:b/>
                <w:sz w:val="16"/>
                <w:szCs w:val="16"/>
              </w:rPr>
            </w:pPr>
            <w:r w:rsidRPr="00243A1A">
              <w:rPr>
                <w:b/>
                <w:sz w:val="16"/>
                <w:szCs w:val="16"/>
              </w:rPr>
              <w:t>38</w:t>
            </w:r>
          </w:p>
          <w:p w:rsidR="00A708B3" w:rsidRPr="00243A1A" w:rsidRDefault="00A708B3" w:rsidP="00A708B3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243A1A">
              <w:rPr>
                <w:b/>
                <w:sz w:val="16"/>
                <w:szCs w:val="16"/>
                <w:lang w:val="en-US"/>
              </w:rPr>
              <w:t>/42</w:t>
            </w:r>
          </w:p>
        </w:tc>
      </w:tr>
      <w:tr w:rsidR="00A708B3" w:rsidTr="00A708B3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Pr="00C43F0B" w:rsidRDefault="00A708B3" w:rsidP="00A708B3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4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A708B3" w:rsidRPr="00BD58FA" w:rsidRDefault="00A708B3" w:rsidP="00A708B3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D58FA">
              <w:rPr>
                <w:rFonts w:ascii="Times New Roman" w:hAnsi="Times New Roman" w:cs="Times New Roman"/>
                <w:sz w:val="22"/>
                <w:szCs w:val="22"/>
              </w:rPr>
              <w:t>Информатика  Английский</w:t>
            </w:r>
            <w:proofErr w:type="gramEnd"/>
            <w:r w:rsidRPr="00BD58FA">
              <w:rPr>
                <w:rFonts w:ascii="Times New Roman" w:hAnsi="Times New Roman" w:cs="Times New Roman"/>
                <w:sz w:val="22"/>
                <w:szCs w:val="22"/>
              </w:rPr>
              <w:t xml:space="preserve"> яз 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A708B3" w:rsidRPr="00BD58FA" w:rsidRDefault="00A708B3" w:rsidP="00A708B3">
            <w:pPr>
              <w:pStyle w:val="a3"/>
              <w:snapToGri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58FA">
              <w:rPr>
                <w:rFonts w:ascii="Times New Roman" w:hAnsi="Times New Roman" w:cs="Times New Roman"/>
                <w:b/>
                <w:sz w:val="16"/>
                <w:szCs w:val="16"/>
              </w:rPr>
              <w:t>42/34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A708B3" w:rsidRPr="002F7475" w:rsidRDefault="00A708B3" w:rsidP="00A708B3">
            <w:pPr>
              <w:tabs>
                <w:tab w:val="right" w:pos="2761"/>
              </w:tabs>
              <w:rPr>
                <w:sz w:val="22"/>
                <w:szCs w:val="22"/>
              </w:rPr>
            </w:pPr>
            <w:r w:rsidRPr="002F7475">
              <w:rPr>
                <w:sz w:val="22"/>
                <w:szCs w:val="22"/>
              </w:rPr>
              <w:t>Геометрия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A708B3" w:rsidRPr="00EF1248" w:rsidRDefault="00A708B3" w:rsidP="00A708B3">
            <w:pPr>
              <w:tabs>
                <w:tab w:val="right" w:pos="2761"/>
              </w:tabs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sz w:val="22"/>
                <w:szCs w:val="22"/>
              </w:rPr>
            </w:pPr>
            <w:r w:rsidRPr="00776357">
              <w:rPr>
                <w:rFonts w:eastAsia="Calibri"/>
                <w:sz w:val="22"/>
                <w:szCs w:val="22"/>
              </w:rPr>
              <w:t xml:space="preserve">Музыка 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b/>
                <w:sz w:val="22"/>
                <w:szCs w:val="22"/>
              </w:rPr>
            </w:pPr>
            <w:r w:rsidRPr="00776357">
              <w:rPr>
                <w:rFonts w:eastAsia="Calibri"/>
                <w:b/>
                <w:sz w:val="22"/>
                <w:szCs w:val="22"/>
              </w:rPr>
              <w:t>37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F26A85" w:rsidRDefault="00A708B3" w:rsidP="00A708B3">
            <w:pPr>
              <w:rPr>
                <w:sz w:val="20"/>
                <w:szCs w:val="20"/>
              </w:rPr>
            </w:pPr>
            <w:r w:rsidRPr="00F26A85">
              <w:rPr>
                <w:sz w:val="20"/>
                <w:szCs w:val="20"/>
              </w:rPr>
              <w:t>Физкультура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243A1A" w:rsidRDefault="00A708B3" w:rsidP="00A708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с/з</w:t>
            </w:r>
          </w:p>
        </w:tc>
      </w:tr>
      <w:tr w:rsidR="00A708B3" w:rsidTr="00A708B3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Pr="00C43F0B" w:rsidRDefault="00A708B3" w:rsidP="00A708B3">
            <w:pPr>
              <w:jc w:val="center"/>
              <w:rPr>
                <w:b/>
                <w:color w:val="800080"/>
              </w:rPr>
            </w:pPr>
            <w:r w:rsidRPr="00C43F0B">
              <w:rPr>
                <w:b/>
                <w:color w:val="800080"/>
              </w:rPr>
              <w:t>5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A708B3" w:rsidRPr="00BD58FA" w:rsidRDefault="00A708B3" w:rsidP="00A708B3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BD58FA">
              <w:rPr>
                <w:rFonts w:ascii="Times New Roman" w:hAnsi="Times New Roman" w:cs="Times New Roman"/>
                <w:sz w:val="22"/>
                <w:szCs w:val="22"/>
              </w:rPr>
              <w:t>Геометрия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A708B3" w:rsidRPr="00BD58FA" w:rsidRDefault="00A708B3" w:rsidP="00A708B3">
            <w:pPr>
              <w:pStyle w:val="a3"/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58FA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A708B3" w:rsidRPr="002F7475" w:rsidRDefault="00A708B3" w:rsidP="00A708B3">
            <w:pPr>
              <w:tabs>
                <w:tab w:val="right" w:pos="2761"/>
              </w:tabs>
              <w:rPr>
                <w:sz w:val="22"/>
                <w:szCs w:val="22"/>
              </w:rPr>
            </w:pPr>
            <w:r w:rsidRPr="002F7475">
              <w:rPr>
                <w:sz w:val="22"/>
                <w:szCs w:val="22"/>
              </w:rPr>
              <w:t>История</w:t>
            </w: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A708B3" w:rsidRPr="00EF1248" w:rsidRDefault="00A708B3" w:rsidP="00A708B3">
            <w:pPr>
              <w:tabs>
                <w:tab w:val="right" w:pos="2761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sz w:val="22"/>
                <w:szCs w:val="22"/>
              </w:rPr>
            </w:pPr>
            <w:r w:rsidRPr="00776357">
              <w:rPr>
                <w:rFonts w:eastAsia="Calibri"/>
                <w:sz w:val="22"/>
                <w:szCs w:val="22"/>
              </w:rPr>
              <w:t xml:space="preserve">Литература 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b/>
                <w:sz w:val="22"/>
                <w:szCs w:val="22"/>
              </w:rPr>
            </w:pPr>
            <w:r w:rsidRPr="00776357">
              <w:rPr>
                <w:rFonts w:eastAsia="Calibri"/>
                <w:b/>
                <w:sz w:val="22"/>
                <w:szCs w:val="22"/>
              </w:rPr>
              <w:t>39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08B3" w:rsidRPr="00F26A85" w:rsidRDefault="00A708B3" w:rsidP="00A708B3">
            <w:pPr>
              <w:rPr>
                <w:sz w:val="20"/>
                <w:szCs w:val="20"/>
              </w:rPr>
            </w:pPr>
            <w:r w:rsidRPr="00F26A85">
              <w:rPr>
                <w:sz w:val="20"/>
                <w:szCs w:val="20"/>
              </w:rPr>
              <w:t>Геометрия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08B3" w:rsidRPr="00D01962" w:rsidRDefault="00A708B3" w:rsidP="00A708B3">
            <w:pPr>
              <w:jc w:val="center"/>
              <w:rPr>
                <w:b/>
                <w:sz w:val="20"/>
                <w:szCs w:val="20"/>
              </w:rPr>
            </w:pPr>
            <w:r w:rsidRPr="00D01962">
              <w:rPr>
                <w:b/>
                <w:sz w:val="20"/>
                <w:szCs w:val="20"/>
              </w:rPr>
              <w:t>23</w:t>
            </w:r>
          </w:p>
        </w:tc>
      </w:tr>
      <w:tr w:rsidR="00A708B3" w:rsidTr="00A708B3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Pr="00C43F0B" w:rsidRDefault="00A708B3" w:rsidP="00A708B3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6</w:t>
            </w:r>
          </w:p>
        </w:tc>
        <w:tc>
          <w:tcPr>
            <w:tcW w:w="1951" w:type="dxa"/>
            <w:tcBorders>
              <w:left w:val="double" w:sz="4" w:space="0" w:color="auto"/>
            </w:tcBorders>
          </w:tcPr>
          <w:p w:rsidR="00A708B3" w:rsidRPr="00BD58FA" w:rsidRDefault="00A708B3" w:rsidP="00A708B3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BD58FA">
              <w:rPr>
                <w:rFonts w:ascii="Times New Roman" w:hAnsi="Times New Roman" w:cs="Times New Roman"/>
                <w:sz w:val="22"/>
                <w:szCs w:val="22"/>
              </w:rPr>
              <w:t xml:space="preserve">Английский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яз</w:t>
            </w:r>
            <w:proofErr w:type="spellEnd"/>
            <w:r w:rsidRPr="00BD58FA">
              <w:rPr>
                <w:rFonts w:ascii="Times New Roman" w:hAnsi="Times New Roman" w:cs="Times New Roman"/>
                <w:sz w:val="22"/>
                <w:szCs w:val="22"/>
              </w:rPr>
              <w:t xml:space="preserve"> / Информатика </w:t>
            </w:r>
          </w:p>
        </w:tc>
        <w:tc>
          <w:tcPr>
            <w:tcW w:w="600" w:type="dxa"/>
            <w:tcBorders>
              <w:right w:val="double" w:sz="4" w:space="0" w:color="auto"/>
            </w:tcBorders>
          </w:tcPr>
          <w:p w:rsidR="00A708B3" w:rsidRPr="00BD58FA" w:rsidRDefault="00A708B3" w:rsidP="00A708B3">
            <w:pPr>
              <w:pStyle w:val="a3"/>
              <w:snapToGri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58FA">
              <w:rPr>
                <w:rFonts w:ascii="Times New Roman" w:hAnsi="Times New Roman" w:cs="Times New Roman"/>
                <w:b/>
                <w:sz w:val="16"/>
                <w:szCs w:val="16"/>
              </w:rPr>
              <w:t>33/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:rsidR="00A708B3" w:rsidRPr="002F7475" w:rsidRDefault="00A708B3" w:rsidP="00A708B3">
            <w:pPr>
              <w:rPr>
                <w:sz w:val="22"/>
                <w:szCs w:val="22"/>
              </w:rPr>
            </w:pPr>
            <w:r w:rsidRPr="002F7475">
              <w:rPr>
                <w:sz w:val="22"/>
                <w:szCs w:val="22"/>
              </w:rPr>
              <w:t>Вероятность и статистика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A708B3" w:rsidRPr="00EF1248" w:rsidRDefault="00A708B3" w:rsidP="00A708B3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Геометрия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776357" w:rsidRDefault="00A708B3" w:rsidP="00A708B3">
            <w:pPr>
              <w:rPr>
                <w:rFonts w:eastAsia="Calibri"/>
                <w:b/>
                <w:sz w:val="22"/>
                <w:szCs w:val="22"/>
              </w:rPr>
            </w:pPr>
            <w:r w:rsidRPr="00776357">
              <w:rPr>
                <w:rFonts w:eastAsia="Calibri"/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F26A85" w:rsidRDefault="00A708B3" w:rsidP="00A708B3">
            <w:pPr>
              <w:rPr>
                <w:sz w:val="20"/>
                <w:szCs w:val="20"/>
              </w:rPr>
            </w:pPr>
            <w:r w:rsidRPr="00F26A85">
              <w:rPr>
                <w:sz w:val="20"/>
                <w:szCs w:val="20"/>
              </w:rPr>
              <w:t>История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D01962" w:rsidRDefault="00A708B3" w:rsidP="00A708B3">
            <w:pPr>
              <w:jc w:val="center"/>
              <w:rPr>
                <w:b/>
                <w:sz w:val="20"/>
                <w:szCs w:val="20"/>
              </w:rPr>
            </w:pPr>
            <w:r w:rsidRPr="00D01962">
              <w:rPr>
                <w:b/>
                <w:sz w:val="20"/>
                <w:szCs w:val="20"/>
              </w:rPr>
              <w:t>8</w:t>
            </w:r>
          </w:p>
        </w:tc>
      </w:tr>
      <w:tr w:rsidR="00A708B3" w:rsidTr="00A708B3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Default="00A708B3" w:rsidP="00A708B3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7</w:t>
            </w:r>
          </w:p>
        </w:tc>
        <w:tc>
          <w:tcPr>
            <w:tcW w:w="1951" w:type="dxa"/>
            <w:tcBorders>
              <w:left w:val="double" w:sz="4" w:space="0" w:color="auto"/>
            </w:tcBorders>
            <w:vAlign w:val="center"/>
          </w:tcPr>
          <w:p w:rsidR="00A708B3" w:rsidRPr="00BD58FA" w:rsidRDefault="00A708B3" w:rsidP="00A708B3">
            <w:pPr>
              <w:rPr>
                <w:sz w:val="22"/>
                <w:szCs w:val="22"/>
              </w:rPr>
            </w:pPr>
            <w:r w:rsidRPr="00BD58FA">
              <w:rPr>
                <w:sz w:val="22"/>
                <w:szCs w:val="22"/>
              </w:rPr>
              <w:t>Литература</w:t>
            </w:r>
          </w:p>
        </w:tc>
        <w:tc>
          <w:tcPr>
            <w:tcW w:w="600" w:type="dxa"/>
            <w:tcBorders>
              <w:right w:val="double" w:sz="4" w:space="0" w:color="auto"/>
            </w:tcBorders>
            <w:vAlign w:val="center"/>
          </w:tcPr>
          <w:p w:rsidR="00A708B3" w:rsidRPr="00BD58FA" w:rsidRDefault="00A708B3" w:rsidP="00A708B3">
            <w:pPr>
              <w:jc w:val="center"/>
              <w:rPr>
                <w:b/>
                <w:sz w:val="20"/>
                <w:szCs w:val="20"/>
              </w:rPr>
            </w:pPr>
            <w:r w:rsidRPr="00BD58FA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:rsidR="00A708B3" w:rsidRPr="002F7475" w:rsidRDefault="00A708B3" w:rsidP="00A708B3">
            <w:pPr>
              <w:rPr>
                <w:sz w:val="22"/>
                <w:szCs w:val="22"/>
              </w:rPr>
            </w:pPr>
            <w:r w:rsidRPr="002F7475">
              <w:rPr>
                <w:sz w:val="22"/>
                <w:szCs w:val="22"/>
              </w:rPr>
              <w:t>ОФГ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A708B3" w:rsidRPr="00D01962" w:rsidRDefault="00A708B3" w:rsidP="00A708B3">
            <w:pPr>
              <w:jc w:val="center"/>
              <w:rPr>
                <w:b/>
                <w:sz w:val="20"/>
                <w:szCs w:val="20"/>
              </w:rPr>
            </w:pPr>
            <w:r w:rsidRPr="00D0196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A708B3" w:rsidRPr="00D6593F" w:rsidRDefault="00A708B3" w:rsidP="00A708B3"/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08B3" w:rsidRPr="001A5ED8" w:rsidRDefault="00A708B3" w:rsidP="00A708B3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F26A85" w:rsidRDefault="00A708B3" w:rsidP="00A708B3">
            <w:pPr>
              <w:rPr>
                <w:sz w:val="20"/>
                <w:szCs w:val="20"/>
              </w:rPr>
            </w:pPr>
            <w:r w:rsidRPr="00F26A85">
              <w:rPr>
                <w:sz w:val="20"/>
                <w:szCs w:val="20"/>
              </w:rPr>
              <w:t>Музыка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D01962" w:rsidRDefault="00A708B3" w:rsidP="00A708B3">
            <w:pPr>
              <w:jc w:val="center"/>
              <w:rPr>
                <w:b/>
                <w:sz w:val="20"/>
                <w:szCs w:val="20"/>
              </w:rPr>
            </w:pPr>
            <w:r w:rsidRPr="00D01962">
              <w:rPr>
                <w:b/>
                <w:sz w:val="20"/>
                <w:szCs w:val="20"/>
              </w:rPr>
              <w:t>37</w:t>
            </w:r>
          </w:p>
        </w:tc>
      </w:tr>
      <w:tr w:rsidR="00A708B3" w:rsidTr="00A708B3">
        <w:tc>
          <w:tcPr>
            <w:tcW w:w="425" w:type="dxa"/>
            <w:vMerge/>
            <w:tcBorders>
              <w:left w:val="double" w:sz="4" w:space="0" w:color="auto"/>
              <w:right w:val="single" w:sz="12" w:space="0" w:color="auto"/>
            </w:tcBorders>
            <w:textDirection w:val="btLr"/>
          </w:tcPr>
          <w:p w:rsidR="00A708B3" w:rsidRPr="00C43F0B" w:rsidRDefault="00A708B3" w:rsidP="00A708B3">
            <w:pPr>
              <w:ind w:left="113" w:right="113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A708B3" w:rsidRDefault="00A708B3" w:rsidP="00A708B3">
            <w:pPr>
              <w:jc w:val="center"/>
              <w:rPr>
                <w:b/>
                <w:color w:val="800080"/>
              </w:rPr>
            </w:pPr>
            <w:r>
              <w:rPr>
                <w:b/>
                <w:color w:val="800080"/>
              </w:rPr>
              <w:t>8</w:t>
            </w:r>
          </w:p>
        </w:tc>
        <w:tc>
          <w:tcPr>
            <w:tcW w:w="1951" w:type="dxa"/>
            <w:tcBorders>
              <w:left w:val="double" w:sz="4" w:space="0" w:color="auto"/>
            </w:tcBorders>
            <w:vAlign w:val="center"/>
          </w:tcPr>
          <w:p w:rsidR="00A708B3" w:rsidRPr="00BD58FA" w:rsidRDefault="00A708B3" w:rsidP="00A708B3">
            <w:pPr>
              <w:rPr>
                <w:sz w:val="22"/>
                <w:szCs w:val="22"/>
              </w:rPr>
            </w:pPr>
            <w:r w:rsidRPr="00BD58FA">
              <w:rPr>
                <w:sz w:val="22"/>
                <w:szCs w:val="22"/>
              </w:rPr>
              <w:t>Русский яз</w:t>
            </w:r>
          </w:p>
        </w:tc>
        <w:tc>
          <w:tcPr>
            <w:tcW w:w="600" w:type="dxa"/>
            <w:tcBorders>
              <w:right w:val="double" w:sz="4" w:space="0" w:color="auto"/>
            </w:tcBorders>
            <w:vAlign w:val="center"/>
          </w:tcPr>
          <w:p w:rsidR="00A708B3" w:rsidRPr="00BD58FA" w:rsidRDefault="00A708B3" w:rsidP="00A708B3">
            <w:pPr>
              <w:jc w:val="center"/>
              <w:rPr>
                <w:b/>
                <w:sz w:val="20"/>
                <w:szCs w:val="20"/>
              </w:rPr>
            </w:pPr>
            <w:r w:rsidRPr="00BD58FA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:rsidR="00A708B3" w:rsidRPr="00EF1248" w:rsidRDefault="00A708B3" w:rsidP="00A708B3"/>
        </w:tc>
        <w:tc>
          <w:tcPr>
            <w:tcW w:w="567" w:type="dxa"/>
            <w:tcBorders>
              <w:right w:val="double" w:sz="4" w:space="0" w:color="auto"/>
            </w:tcBorders>
            <w:vAlign w:val="center"/>
          </w:tcPr>
          <w:p w:rsidR="00A708B3" w:rsidRPr="00EF1248" w:rsidRDefault="00A708B3" w:rsidP="00A708B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A708B3" w:rsidRPr="00D6593F" w:rsidRDefault="00A708B3" w:rsidP="00A708B3"/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08B3" w:rsidRPr="001A5ED8" w:rsidRDefault="00A708B3" w:rsidP="00A708B3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F26A85" w:rsidRDefault="00A708B3" w:rsidP="00A708B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</w:tcPr>
          <w:p w:rsidR="00A708B3" w:rsidRPr="00D01962" w:rsidRDefault="00A708B3" w:rsidP="00A708B3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E4956" w:rsidRPr="008E54F8" w:rsidRDefault="00172880" w:rsidP="001121EC">
      <w:pPr>
        <w:jc w:val="center"/>
        <w:rPr>
          <w:b/>
        </w:rPr>
      </w:pPr>
    </w:p>
    <w:sectPr w:rsidR="006E4956" w:rsidRPr="008E54F8" w:rsidSect="0077412E">
      <w:pgSz w:w="11906" w:h="16838"/>
      <w:pgMar w:top="1134" w:right="851" w:bottom="39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B62"/>
    <w:rsid w:val="00096E23"/>
    <w:rsid w:val="000D1C80"/>
    <w:rsid w:val="000D7782"/>
    <w:rsid w:val="000F5DBF"/>
    <w:rsid w:val="001121EC"/>
    <w:rsid w:val="001228C3"/>
    <w:rsid w:val="00133E28"/>
    <w:rsid w:val="00154980"/>
    <w:rsid w:val="00172880"/>
    <w:rsid w:val="001864D9"/>
    <w:rsid w:val="001A5ED8"/>
    <w:rsid w:val="001C66D4"/>
    <w:rsid w:val="001E5CB2"/>
    <w:rsid w:val="00212CD7"/>
    <w:rsid w:val="00226ECA"/>
    <w:rsid w:val="00251131"/>
    <w:rsid w:val="0026189D"/>
    <w:rsid w:val="00264889"/>
    <w:rsid w:val="0026503F"/>
    <w:rsid w:val="002851C3"/>
    <w:rsid w:val="00290305"/>
    <w:rsid w:val="002F7475"/>
    <w:rsid w:val="00301267"/>
    <w:rsid w:val="00307FD7"/>
    <w:rsid w:val="00310B01"/>
    <w:rsid w:val="00315A18"/>
    <w:rsid w:val="00330A17"/>
    <w:rsid w:val="003818D5"/>
    <w:rsid w:val="003856C8"/>
    <w:rsid w:val="00446C88"/>
    <w:rsid w:val="004475D5"/>
    <w:rsid w:val="00450D61"/>
    <w:rsid w:val="00485465"/>
    <w:rsid w:val="00487BD7"/>
    <w:rsid w:val="0055304F"/>
    <w:rsid w:val="0055454A"/>
    <w:rsid w:val="00555FD6"/>
    <w:rsid w:val="005826FA"/>
    <w:rsid w:val="005B09E6"/>
    <w:rsid w:val="005D2BF5"/>
    <w:rsid w:val="005D7985"/>
    <w:rsid w:val="005E2332"/>
    <w:rsid w:val="006406AC"/>
    <w:rsid w:val="006700A7"/>
    <w:rsid w:val="006B4070"/>
    <w:rsid w:val="006D54D8"/>
    <w:rsid w:val="006D77E8"/>
    <w:rsid w:val="006E12DE"/>
    <w:rsid w:val="006E57B0"/>
    <w:rsid w:val="007317B8"/>
    <w:rsid w:val="00747FA8"/>
    <w:rsid w:val="00755E2D"/>
    <w:rsid w:val="007721A7"/>
    <w:rsid w:val="0077412E"/>
    <w:rsid w:val="00774EC3"/>
    <w:rsid w:val="0078414E"/>
    <w:rsid w:val="007B2AD5"/>
    <w:rsid w:val="007F2229"/>
    <w:rsid w:val="007F7025"/>
    <w:rsid w:val="00805E0F"/>
    <w:rsid w:val="00844184"/>
    <w:rsid w:val="00870B62"/>
    <w:rsid w:val="00877398"/>
    <w:rsid w:val="008E349E"/>
    <w:rsid w:val="008E54F8"/>
    <w:rsid w:val="008F2FF5"/>
    <w:rsid w:val="00907A01"/>
    <w:rsid w:val="00926B13"/>
    <w:rsid w:val="00987DC8"/>
    <w:rsid w:val="00992489"/>
    <w:rsid w:val="009A768A"/>
    <w:rsid w:val="009B0759"/>
    <w:rsid w:val="009C6272"/>
    <w:rsid w:val="009D35D0"/>
    <w:rsid w:val="00A643C2"/>
    <w:rsid w:val="00A708B3"/>
    <w:rsid w:val="00A855FF"/>
    <w:rsid w:val="00A966A9"/>
    <w:rsid w:val="00AB1143"/>
    <w:rsid w:val="00B1510B"/>
    <w:rsid w:val="00B32317"/>
    <w:rsid w:val="00B32400"/>
    <w:rsid w:val="00B46A00"/>
    <w:rsid w:val="00BD1F86"/>
    <w:rsid w:val="00BD58FA"/>
    <w:rsid w:val="00BF1F5A"/>
    <w:rsid w:val="00BF6F0A"/>
    <w:rsid w:val="00C0245E"/>
    <w:rsid w:val="00C32A63"/>
    <w:rsid w:val="00C52121"/>
    <w:rsid w:val="00C71C59"/>
    <w:rsid w:val="00C877EE"/>
    <w:rsid w:val="00CA23BB"/>
    <w:rsid w:val="00CA4D39"/>
    <w:rsid w:val="00CB2A0A"/>
    <w:rsid w:val="00D01962"/>
    <w:rsid w:val="00D41442"/>
    <w:rsid w:val="00D71432"/>
    <w:rsid w:val="00D74407"/>
    <w:rsid w:val="00D8385D"/>
    <w:rsid w:val="00DA29EE"/>
    <w:rsid w:val="00DB37EC"/>
    <w:rsid w:val="00DC42D6"/>
    <w:rsid w:val="00DC658D"/>
    <w:rsid w:val="00E53909"/>
    <w:rsid w:val="00E57E41"/>
    <w:rsid w:val="00E9013E"/>
    <w:rsid w:val="00EB2F82"/>
    <w:rsid w:val="00EC7439"/>
    <w:rsid w:val="00EF1248"/>
    <w:rsid w:val="00F24519"/>
    <w:rsid w:val="00F26A85"/>
    <w:rsid w:val="00F616ED"/>
    <w:rsid w:val="00F91223"/>
    <w:rsid w:val="00F97B08"/>
    <w:rsid w:val="00FB2444"/>
    <w:rsid w:val="00FD7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35DDDF-7AF0-1C41-BDF2-11C5B70E8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0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BF1F5A"/>
    <w:pPr>
      <w:widowControl w:val="0"/>
      <w:suppressLineNumbers/>
      <w:suppressAutoHyphens/>
    </w:pPr>
    <w:rPr>
      <w:rFonts w:ascii="Liberation Serif" w:eastAsia="SimSun" w:hAnsi="Liberation Serif" w:cs="Lucida Sans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sch61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sch61</dc:creator>
  <cp:lastModifiedBy>User</cp:lastModifiedBy>
  <cp:revision>2</cp:revision>
  <cp:lastPrinted>2025-09-17T13:50:00Z</cp:lastPrinted>
  <dcterms:created xsi:type="dcterms:W3CDTF">2025-10-07T06:53:00Z</dcterms:created>
  <dcterms:modified xsi:type="dcterms:W3CDTF">2025-10-07T06:53:00Z</dcterms:modified>
</cp:coreProperties>
</file>