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C3" w:rsidRPr="00806716" w:rsidRDefault="00132AC3" w:rsidP="00132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6716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132AC3" w:rsidRPr="00806716" w:rsidRDefault="00132AC3" w:rsidP="00132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16">
        <w:rPr>
          <w:rFonts w:ascii="Times New Roman" w:hAnsi="Times New Roman" w:cs="Times New Roman"/>
          <w:b/>
          <w:sz w:val="24"/>
          <w:szCs w:val="24"/>
        </w:rPr>
        <w:t xml:space="preserve">анкетирования по вопросу </w:t>
      </w:r>
      <w:r>
        <w:rPr>
          <w:rFonts w:ascii="Times New Roman" w:hAnsi="Times New Roman" w:cs="Times New Roman"/>
          <w:b/>
          <w:sz w:val="24"/>
          <w:szCs w:val="24"/>
        </w:rPr>
        <w:t>организации школьного питания (родители</w:t>
      </w:r>
      <w:r w:rsidRPr="00806716">
        <w:rPr>
          <w:rFonts w:ascii="Times New Roman" w:hAnsi="Times New Roman" w:cs="Times New Roman"/>
          <w:b/>
          <w:sz w:val="24"/>
          <w:szCs w:val="24"/>
        </w:rPr>
        <w:t>)</w:t>
      </w:r>
    </w:p>
    <w:p w:rsidR="00132AC3" w:rsidRPr="00806716" w:rsidRDefault="00C06A28" w:rsidP="00132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СОШ № 61</w:t>
      </w:r>
      <w:r w:rsidR="00132AC3" w:rsidRPr="00806716">
        <w:rPr>
          <w:rFonts w:ascii="Times New Roman" w:hAnsi="Times New Roman" w:cs="Times New Roman"/>
          <w:b/>
          <w:sz w:val="24"/>
          <w:szCs w:val="24"/>
        </w:rPr>
        <w:t xml:space="preserve"> г. Брянска</w:t>
      </w:r>
    </w:p>
    <w:p w:rsidR="00132AC3" w:rsidRPr="00806716" w:rsidRDefault="00132AC3" w:rsidP="0013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C3" w:rsidRPr="00806716" w:rsidRDefault="00132AC3" w:rsidP="0013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716">
        <w:rPr>
          <w:rFonts w:ascii="Times New Roman" w:hAnsi="Times New Roman" w:cs="Times New Roman"/>
          <w:sz w:val="24"/>
          <w:szCs w:val="24"/>
        </w:rPr>
        <w:t>Количество респондентов в каждой параллели:</w:t>
      </w:r>
    </w:p>
    <w:p w:rsidR="00132AC3" w:rsidRPr="00806716" w:rsidRDefault="00296E3C" w:rsidP="0013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112</w:t>
      </w:r>
    </w:p>
    <w:p w:rsidR="00132AC3" w:rsidRPr="00806716" w:rsidRDefault="00296E3C" w:rsidP="0013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103</w:t>
      </w:r>
    </w:p>
    <w:p w:rsidR="00132AC3" w:rsidRPr="00806716" w:rsidRDefault="00296E3C" w:rsidP="0013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88</w:t>
      </w:r>
    </w:p>
    <w:p w:rsidR="00132AC3" w:rsidRPr="00806716" w:rsidRDefault="00296E3C" w:rsidP="0013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97</w:t>
      </w:r>
    </w:p>
    <w:p w:rsidR="00132AC3" w:rsidRPr="00806716" w:rsidRDefault="00296E3C" w:rsidP="0013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82</w:t>
      </w:r>
    </w:p>
    <w:p w:rsidR="00132AC3" w:rsidRPr="00806716" w:rsidRDefault="00296E3C" w:rsidP="0013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43</w:t>
      </w:r>
    </w:p>
    <w:p w:rsidR="00132AC3" w:rsidRPr="00806716" w:rsidRDefault="00296E3C" w:rsidP="00132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67"/>
        <w:gridCol w:w="667"/>
        <w:gridCol w:w="668"/>
        <w:gridCol w:w="667"/>
        <w:gridCol w:w="668"/>
        <w:gridCol w:w="667"/>
        <w:gridCol w:w="668"/>
      </w:tblGrid>
      <w:tr w:rsidR="00132AC3" w:rsidRPr="00452E74" w:rsidTr="005D7863">
        <w:tc>
          <w:tcPr>
            <w:tcW w:w="4673" w:type="dxa"/>
            <w:vMerge w:val="restart"/>
          </w:tcPr>
          <w:p w:rsidR="00132AC3" w:rsidRPr="00452E74" w:rsidRDefault="00132AC3" w:rsidP="005D7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7"/>
          </w:tcPr>
          <w:p w:rsidR="00132AC3" w:rsidRPr="00452E74" w:rsidRDefault="00132AC3" w:rsidP="005D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b/>
                <w:sz w:val="24"/>
                <w:szCs w:val="24"/>
              </w:rPr>
              <w:t>Класс (количество родителей)</w:t>
            </w:r>
          </w:p>
        </w:tc>
      </w:tr>
      <w:tr w:rsidR="00FE4E9E" w:rsidRPr="00452E74" w:rsidTr="00065189">
        <w:tc>
          <w:tcPr>
            <w:tcW w:w="4673" w:type="dxa"/>
            <w:vMerge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E4E9E" w:rsidRPr="00FE4E9E" w:rsidTr="005D7863">
        <w:tc>
          <w:tcPr>
            <w:tcW w:w="4673" w:type="dxa"/>
            <w:vMerge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FE4E9E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FE4E9E" w:rsidRPr="00FE4E9E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8" w:type="dxa"/>
          </w:tcPr>
          <w:p w:rsidR="00FE4E9E" w:rsidRPr="00FE4E9E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7" w:type="dxa"/>
          </w:tcPr>
          <w:p w:rsidR="00FE4E9E" w:rsidRPr="00FE4E9E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8" w:type="dxa"/>
          </w:tcPr>
          <w:p w:rsidR="00FE4E9E" w:rsidRPr="00FE4E9E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7" w:type="dxa"/>
          </w:tcPr>
          <w:p w:rsidR="00FE4E9E" w:rsidRPr="00FE4E9E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8" w:type="dxa"/>
          </w:tcPr>
          <w:p w:rsidR="00FE4E9E" w:rsidRPr="00FE4E9E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numPr>
                <w:ilvl w:val="0"/>
                <w:numId w:val="2"/>
              </w:numPr>
              <w:tabs>
                <w:tab w:val="left" w:pos="283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Завтракает ли Ваш ребенок перед уходом в школу?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а) всегда     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7" w:type="dxa"/>
          </w:tcPr>
          <w:p w:rsidR="00FE4E9E" w:rsidRPr="00452E74" w:rsidRDefault="00386E75" w:rsidP="0038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8" w:type="dxa"/>
          </w:tcPr>
          <w:p w:rsidR="00FE4E9E" w:rsidRPr="00452E74" w:rsidRDefault="00386E75" w:rsidP="0038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8" w:type="dxa"/>
          </w:tcPr>
          <w:p w:rsidR="00FE4E9E" w:rsidRPr="00452E74" w:rsidRDefault="00386E75" w:rsidP="0038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FE4E9E" w:rsidRPr="00452E74" w:rsidRDefault="00386E75" w:rsidP="00386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б) иногда    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8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в) ест фрукты или пьет напитки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8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8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г) никогда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2. Интересовались ли Вы меню школьной столовой?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а) однажды    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8" w:type="dxa"/>
          </w:tcPr>
          <w:p w:rsidR="00FE4E9E" w:rsidRPr="00452E74" w:rsidRDefault="00386E75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б) редко     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8" w:type="dxa"/>
          </w:tcPr>
          <w:p w:rsidR="00FE4E9E" w:rsidRPr="00452E74" w:rsidRDefault="00E54DD6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в) никогда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3. Нравится ли Вашему ребенку ассортимент блюд в школе?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а) да        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б) не всегда        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4. Ваш ребенок получает горячий завтрак в школе?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  <w:tab w:val="left" w:pos="9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а) да         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б) иногда          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5. Ваш ребенок пользуется буфетной продукцией в школе?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а) да      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7" w:type="dxa"/>
          </w:tcPr>
          <w:p w:rsidR="00FE4E9E" w:rsidRPr="00452E74" w:rsidRDefault="005672D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  <w:tab w:val="left" w:pos="13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б) редко   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6. Вас устраивает меню школьной столовой?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а) да       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 xml:space="preserve">б) иногда      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" w:type="dxa"/>
          </w:tcPr>
          <w:p w:rsidR="00FE4E9E" w:rsidRPr="00452E74" w:rsidRDefault="005672D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FE4E9E" w:rsidRPr="00452E74" w:rsidRDefault="0002767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г) предложения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7. Если бы работа столовой Вашей школы оценивалась по пятибалльной системе, что бы Вы поставили?</w:t>
            </w:r>
          </w:p>
        </w:tc>
        <w:tc>
          <w:tcPr>
            <w:tcW w:w="667" w:type="dxa"/>
          </w:tcPr>
          <w:p w:rsidR="00FE4E9E" w:rsidRPr="00452E74" w:rsidRDefault="005672D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FE4E9E" w:rsidRPr="00452E74" w:rsidRDefault="005672D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FE4E9E" w:rsidRPr="00452E74" w:rsidRDefault="005672D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FE4E9E" w:rsidRPr="00452E74" w:rsidRDefault="00296E3C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FE4E9E" w:rsidRPr="00452E74" w:rsidRDefault="00296E3C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FE4E9E" w:rsidRPr="00452E74" w:rsidRDefault="005672D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FE4E9E" w:rsidRPr="00452E74" w:rsidRDefault="005672D3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E9E" w:rsidRPr="00452E74" w:rsidTr="005D7863">
        <w:tc>
          <w:tcPr>
            <w:tcW w:w="4673" w:type="dxa"/>
          </w:tcPr>
          <w:p w:rsidR="00FE4E9E" w:rsidRPr="00452E74" w:rsidRDefault="00FE4E9E" w:rsidP="00FE4E9E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E74">
              <w:rPr>
                <w:rFonts w:ascii="Times New Roman" w:hAnsi="Times New Roman" w:cs="Times New Roman"/>
                <w:sz w:val="24"/>
                <w:szCs w:val="24"/>
              </w:rPr>
              <w:t>8. Чтобы Вы изменили в организации питания школьников, в режиме работы столовой?</w:t>
            </w: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FE4E9E" w:rsidRPr="00452E74" w:rsidRDefault="00FE4E9E" w:rsidP="00FE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AC3" w:rsidRPr="00806716" w:rsidRDefault="00132AC3" w:rsidP="00132AC3">
      <w:pPr>
        <w:rPr>
          <w:rFonts w:ascii="Times New Roman" w:hAnsi="Times New Roman" w:cs="Times New Roman"/>
          <w:sz w:val="24"/>
          <w:szCs w:val="24"/>
        </w:rPr>
      </w:pPr>
    </w:p>
    <w:p w:rsidR="009340A9" w:rsidRDefault="009340A9"/>
    <w:sectPr w:rsidR="009340A9" w:rsidSect="002B290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747A"/>
    <w:multiLevelType w:val="hybridMultilevel"/>
    <w:tmpl w:val="2BAE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C3"/>
    <w:rsid w:val="00027673"/>
    <w:rsid w:val="00132AC3"/>
    <w:rsid w:val="00204AE8"/>
    <w:rsid w:val="00296E3C"/>
    <w:rsid w:val="002B2900"/>
    <w:rsid w:val="00386E75"/>
    <w:rsid w:val="00452E74"/>
    <w:rsid w:val="004C79A0"/>
    <w:rsid w:val="005672D3"/>
    <w:rsid w:val="009340A9"/>
    <w:rsid w:val="00BE6E3D"/>
    <w:rsid w:val="00C06A28"/>
    <w:rsid w:val="00D84D56"/>
    <w:rsid w:val="00E54DD6"/>
    <w:rsid w:val="00F8042D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2017-11-22T10:09:00Z</cp:lastPrinted>
  <dcterms:created xsi:type="dcterms:W3CDTF">2022-08-29T10:46:00Z</dcterms:created>
  <dcterms:modified xsi:type="dcterms:W3CDTF">2022-08-29T10:46:00Z</dcterms:modified>
</cp:coreProperties>
</file>